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4D97A2" w14:textId="77777777" w:rsidR="006D6669" w:rsidRPr="000775B3" w:rsidRDefault="00E25197" w:rsidP="006D6669">
      <w:pPr>
        <w:rPr>
          <w:rFonts w:ascii="Times New Roman" w:hAnsi="Times New Roman" w:cs="Times New Roman"/>
          <w:sz w:val="20"/>
          <w:szCs w:val="20"/>
        </w:rPr>
      </w:pPr>
      <w:bookmarkStart w:id="0" w:name="_GoBack"/>
      <w:bookmarkEnd w:id="0"/>
      <w:r>
        <w:rPr>
          <w:rFonts w:ascii="Times New Roman" w:hAnsi="Times New Roman" w:cs="Times New Roman"/>
          <w:b/>
          <w:sz w:val="20"/>
          <w:szCs w:val="20"/>
        </w:rPr>
        <w:t>Table</w:t>
      </w:r>
      <w:r w:rsidR="006D6669" w:rsidRPr="000775B3">
        <w:rPr>
          <w:rFonts w:ascii="Times New Roman" w:hAnsi="Times New Roman" w:cs="Times New Roman"/>
          <w:b/>
          <w:sz w:val="20"/>
          <w:szCs w:val="20"/>
        </w:rPr>
        <w:t xml:space="preserve"> </w:t>
      </w:r>
      <w:r>
        <w:rPr>
          <w:rFonts w:ascii="Times New Roman" w:hAnsi="Times New Roman" w:cs="Times New Roman"/>
          <w:b/>
          <w:sz w:val="20"/>
          <w:szCs w:val="20"/>
        </w:rPr>
        <w:t>S</w:t>
      </w:r>
      <w:r w:rsidR="006D6669" w:rsidRPr="000775B3">
        <w:rPr>
          <w:rFonts w:ascii="Times New Roman" w:hAnsi="Times New Roman" w:cs="Times New Roman"/>
          <w:b/>
          <w:sz w:val="20"/>
          <w:szCs w:val="20"/>
        </w:rPr>
        <w:t>1</w:t>
      </w:r>
      <w:r w:rsidR="000775B3" w:rsidRPr="000775B3">
        <w:rPr>
          <w:rFonts w:ascii="Times New Roman" w:hAnsi="Times New Roman" w:cs="Times New Roman"/>
          <w:b/>
          <w:sz w:val="20"/>
          <w:szCs w:val="20"/>
        </w:rPr>
        <w:t>-</w:t>
      </w:r>
      <w:r w:rsidR="006D6669" w:rsidRPr="000775B3">
        <w:rPr>
          <w:rFonts w:ascii="Times New Roman" w:hAnsi="Times New Roman" w:cs="Times New Roman"/>
          <w:sz w:val="20"/>
          <w:szCs w:val="20"/>
        </w:rPr>
        <w:t>Raw Data used to document latitudinal drilling predation gradient (LDPG) through time.</w:t>
      </w:r>
    </w:p>
    <w:p w14:paraId="63BF0428" w14:textId="77777777" w:rsidR="006D6669" w:rsidRPr="000775B3" w:rsidRDefault="006D6669" w:rsidP="006D6669">
      <w:pPr>
        <w:rPr>
          <w:rFonts w:ascii="Times New Roman" w:hAnsi="Times New Roman" w:cs="Times New Roman"/>
          <w:sz w:val="20"/>
          <w:szCs w:val="20"/>
        </w:rPr>
      </w:pPr>
    </w:p>
    <w:p w14:paraId="320F585C" w14:textId="77777777" w:rsidR="006D6669" w:rsidRPr="000775B3" w:rsidRDefault="006D6669" w:rsidP="006D6669">
      <w:pPr>
        <w:rPr>
          <w:rFonts w:ascii="Times New Roman" w:hAnsi="Times New Roman" w:cs="Times New Roman"/>
          <w:sz w:val="20"/>
          <w:szCs w:val="20"/>
        </w:rPr>
      </w:pPr>
    </w:p>
    <w:p w14:paraId="11BD957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Cretaceous Raw data</w:t>
      </w:r>
    </w:p>
    <w:p w14:paraId="311CD4F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3A2311E6" w14:textId="77777777" w:rsidR="006D6669" w:rsidRPr="000775B3" w:rsidRDefault="006D6669" w:rsidP="006D6669">
      <w:pPr>
        <w:rPr>
          <w:rFonts w:ascii="Times New Roman" w:hAnsi="Times New Roman" w:cs="Times New Roman"/>
          <w:sz w:val="20"/>
          <w:szCs w:val="20"/>
        </w:rPr>
      </w:pPr>
    </w:p>
    <w:p w14:paraId="6E727C4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B/G-Genus-species-# individuals-DF-References-Occurrence-paleolatitudes</w:t>
      </w:r>
    </w:p>
    <w:p w14:paraId="39173DF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4BB1C66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G-Cancellaria-sp. 2-43-2.3-Mallick et al., 2014-Rajahmundry, India-20-30S</w:t>
      </w:r>
    </w:p>
    <w:p w14:paraId="7E1495A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G-Turritella-neptuni-112-2.7-Mallick et al., 2013,2014-Rajahmundry, India-20-30S</w:t>
      </w:r>
    </w:p>
    <w:p w14:paraId="76BD679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G-Mammila-carnatica-414-4-Mallick et al., 2014-Rajahmundry, India-20-30S</w:t>
      </w:r>
    </w:p>
    <w:p w14:paraId="5B3C739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G-Rostellaria-palliata-94-4.3-Mallick et al., 2014-Rajahmundry, India-20-30S</w:t>
      </w:r>
    </w:p>
    <w:p w14:paraId="392BFA7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G-Pleurotoma-subfusiformis-46-6.5-Mallick et al., 2014-Rajahmundry, India-20-30S</w:t>
      </w:r>
    </w:p>
    <w:p w14:paraId="67349C6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G-Athleta-sp.-29-6.9-Mallick et al., 2014-Rajahmundry, India-20-30S</w:t>
      </w:r>
    </w:p>
    <w:p w14:paraId="6861920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G-Cancellaria (Euclia)-breviplicata-81-7.4-Mallick et al., 2014-Rajahmundry, India-20-30S</w:t>
      </w:r>
    </w:p>
    <w:p w14:paraId="022B281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Sca-Dentalium-aff. arcotinum-248-8.06-Mallick et al., 2017-Rajahmundry, India-20-30S</w:t>
      </w:r>
    </w:p>
    <w:p w14:paraId="4CAE2AF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G-Lacrimiforma-cf. secunda-17-11.8-Mallick et al., 2014-Rajahmundry, India-20-30S</w:t>
      </w:r>
    </w:p>
    <w:p w14:paraId="50B2FE1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G-Pseudomelania-undosa-23-17.4-Mallick et al., 2014-Rajahmundry, India-20-30S</w:t>
      </w:r>
    </w:p>
    <w:p w14:paraId="7DCA268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G-Ampullina-bulbiformis-11-18.2-Mallick et al., 2014-Rajahmundry, India-20-30S</w:t>
      </w:r>
    </w:p>
    <w:p w14:paraId="4F34B3A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G-Bellifusus-aff. Indicus-272-22.4-Mallick et al., 2014-Rajahmundry, India-20-30S</w:t>
      </w:r>
    </w:p>
    <w:p w14:paraId="33DDDB5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G-Turritella-dispassa-3449-26.3-Mallick et al., 2013,2014-Rajahmundry, India-20-30S</w:t>
      </w:r>
    </w:p>
    <w:p w14:paraId="6133D31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G-Pseudomelania-sp. 1-32-28.1-Mallick et al., 2014-Rajahmundry, India-20-30S</w:t>
      </w:r>
    </w:p>
    <w:p w14:paraId="1C35442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G-Hemifusus-cf. acuticostatus-33-30.3-Mallick et al., 2014-Rajahmundry, India-20-30S</w:t>
      </w:r>
    </w:p>
    <w:p w14:paraId="4284C4F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G-Cerrithium-cf. limbatum-1121-59.2-Mallick et al., 2014-Rajahmundry, India-20-30S</w:t>
      </w:r>
    </w:p>
    <w:p w14:paraId="7A84288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G---167-0.6-Kelley and Hansen, 1993, 1996a, 2006- Kelleyet al.,  2001-Georgia, USA-30-40N</w:t>
      </w:r>
    </w:p>
    <w:p w14:paraId="3B1431E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G-family not mentioned--204-2.45-Kelley and Hansen, 1993, 1996a, 2006- Kelleyet al.,  2001-Georgia, USA-30-40N</w:t>
      </w:r>
    </w:p>
    <w:p w14:paraId="10CBBA8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G---137-2.9-Kelley and Hansen, 1993, 1996a, 2006- Kelleyet al.,  2001-Georgia, USA-30-40N</w:t>
      </w:r>
    </w:p>
    <w:p w14:paraId="72C04CD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G-family not mentioned--1670-3.83-Kelley and Hansen, 1993, 1996a, 2006- Kelleyet al.,  2001-Georgia, USA-30-40N</w:t>
      </w:r>
    </w:p>
    <w:p w14:paraId="5650FF5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B---285-3.9-Kelley and Hansen, 1993, 1996a, 2006- Kelleyet al.,  2001-Georgia, USA-30-40N</w:t>
      </w:r>
    </w:p>
    <w:p w14:paraId="7C5FA23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G---589-4.2-Kelley and Hansen, 1993, 1996a, 2006- Kelleyet al.,  2001-Georgia, USA-30-40N</w:t>
      </w:r>
    </w:p>
    <w:p w14:paraId="7BDEDF0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B---55.5-5.4-Kelley and Hansen, 1993, 1996a, 2006- Kelleyet al.,  2001-Georgia, USA-30-40N</w:t>
      </w:r>
    </w:p>
    <w:p w14:paraId="301E576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Sca-Dentalium-sp.-71-5.63-Yochelson et al., 1983-Georgia, USA-30-40N</w:t>
      </w:r>
    </w:p>
    <w:p w14:paraId="170CA24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mentioned--425-5.65-Kelley and Hansen, 1993, 1996a, 2006- Kelleyet al.,  2001-Georgia, USA-30-40N</w:t>
      </w:r>
    </w:p>
    <w:p w14:paraId="5ABA41A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B-Ostrea-cretacea-70.5-6-Chattopadhyay, 2011-Georgia, USA-30-40N</w:t>
      </w:r>
    </w:p>
    <w:p w14:paraId="3676796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mentioned--99-7.07-Kelley and Hansen, 1993, 1996a, 2006- Kelleyet al.,  2001-Georgia, USA-30-40N</w:t>
      </w:r>
    </w:p>
    <w:p w14:paraId="7A1CC31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G---175-12.6-Kelley and Hansen, 1993, 1996a, 2006- Kelleyet al.,  2001-Georgia, USA-30-40N</w:t>
      </w:r>
    </w:p>
    <w:p w14:paraId="3C75B65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Sca-Codulus-sp.-105-13.33-Yochelson et al., 1983-Georgia, USA-30-40N</w:t>
      </w:r>
    </w:p>
    <w:p w14:paraId="0AE188E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B---111-16.2-Kelley and Hansen, 1993, 1996a, 2006- Kelleyet al.,  2001-Georgia, USA-30-40N</w:t>
      </w:r>
    </w:p>
    <w:p w14:paraId="094E5A4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B---135.5-18.5-Kelley and Hansen, 1993, 1996a, 2006- Kelleyet al.,  2001-Georgia, USA-30-40N</w:t>
      </w:r>
    </w:p>
    <w:p w14:paraId="1DE9B3B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B-Anomia-argentaria-10-20-Chattopadhyay, 2011-Georgia, USA-30-40N</w:t>
      </w:r>
    </w:p>
    <w:p w14:paraId="299FC16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B---94.5-22.2-Kelley and Hansen, 1993, 1996a, 2006- Kelleyet al.,  2001-Georgia, USA-30-40N</w:t>
      </w:r>
    </w:p>
    <w:p w14:paraId="70CC65E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B---319-27.9-Kelley and Hansen, 1993, 1996a, 2006- Kelleyet al.,  2001-Georgia, USA-30-40N</w:t>
      </w:r>
    </w:p>
    <w:p w14:paraId="6C6E8A6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B---35.5-31-Kelley and Hansen, 1993, 1996a, 2006- Kelleyet al.,  2001-Georgia, USA-30-40N</w:t>
      </w:r>
    </w:p>
    <w:p w14:paraId="67BFE3C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B---69.5-36-Kelley and Hansen, 1993, 1996a, 2006- Kelleyet al.,  2001-Georgia, USA-30-40N</w:t>
      </w:r>
    </w:p>
    <w:p w14:paraId="47927E8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G-Turritella-howelli-83-1.2-Dudley and Vermeij, 1978-Mississipi, USA-30-40N</w:t>
      </w:r>
    </w:p>
    <w:p w14:paraId="5A0D833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G-Turritella-howelli-16-6.3-Vermeij and Dudley, 1982-Mississipi, USA-30-40N</w:t>
      </w:r>
    </w:p>
    <w:p w14:paraId="5370DF2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G-Turritella-sp-13-7.8-Vermeij and Dudley, 1982-Mississipi, USA-30-40N</w:t>
      </w:r>
    </w:p>
    <w:p w14:paraId="2C2EB2A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G-Turritella-vertebroides-11-9.1-Dudley and Vermeij, 1978-Mississipi, USA-30-40N</w:t>
      </w:r>
    </w:p>
    <w:p w14:paraId="168809A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G-Turritella-sp-17-12-Vermeij and Dudley, 1982-Mississipi, USA-30-40N</w:t>
      </w:r>
    </w:p>
    <w:p w14:paraId="7BE64D5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G-Paladnete-cancellaria-62-12.9-Vermeij and Dudley, 1982-Mississipi, USA-30-40N</w:t>
      </w:r>
    </w:p>
    <w:p w14:paraId="4D31D30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G-Urceolabrum-callistum-16-13-Vermeij and Dudley, 1982-Mississipi, USA-30-40N</w:t>
      </w:r>
    </w:p>
    <w:p w14:paraId="0B78A37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G-Hercorhynchus-tippanus-22-18.18-Vermeij and Dudley, 1982-Mississipi, USA-30-40N</w:t>
      </w:r>
    </w:p>
    <w:p w14:paraId="2E238E0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G-Beretra-gracilis-10-20-Vermeij and Dudley, 1982-Mississipi, USA-30-40N</w:t>
      </w:r>
    </w:p>
    <w:p w14:paraId="250C8A2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G-Sycum- pyrus-248-0.4-Fischer, 1966-Paris Basin, France-30-40N</w:t>
      </w:r>
    </w:p>
    <w:p w14:paraId="6D1D757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Sca-Dentalium-circinatum-468-0.64-Fischer, 1966-Paris Basin, France-30-40N</w:t>
      </w:r>
    </w:p>
    <w:p w14:paraId="1E30ABB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G-Cryptochorda- stromboides-69-1.4-Fischer, 1966-Paris Basin, France-30-40N</w:t>
      </w:r>
    </w:p>
    <w:p w14:paraId="4C37DEE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G-Ancilla-canalifera-61-1.6-Fischer, 1966-Paris Basin, France-30-40N</w:t>
      </w:r>
    </w:p>
    <w:p w14:paraId="166EF47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G-Athleta- spinosa-303-2.31-Fischer, 1966-Paris Basin, France-30-40N</w:t>
      </w:r>
    </w:p>
    <w:p w14:paraId="39A5946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B-Sunetta- semisulcata-126-3.2-Fischer, 1966-Paris Basin, France-30-40N</w:t>
      </w:r>
    </w:p>
    <w:p w14:paraId="203B3A7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G-Volutilithes- cithara-120-3.33-Fischer, 1966-Paris Basin, France-30-40N</w:t>
      </w:r>
    </w:p>
    <w:p w14:paraId="1B3DC0A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G-Xenophora- agglutinans-27-3.7-Fischer, 1966-Paris Basin, France-30-40N</w:t>
      </w:r>
    </w:p>
    <w:p w14:paraId="2B151BC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B-Chama- calcarata-45-4.4-Fischer, 1966-Paris Basin, France-30-40N</w:t>
      </w:r>
    </w:p>
    <w:p w14:paraId="63D6F82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G-Ancilla- buccinoides-548-4.93-Fischer, 1966-Paris Basin, France-30-40N</w:t>
      </w:r>
    </w:p>
    <w:p w14:paraId="48FAFB1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G-Clavatula- dentata-20-5-Fischer, 1966-Paris Basin, France-30-40N</w:t>
      </w:r>
    </w:p>
    <w:p w14:paraId="5F7F4BB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G-Calyptraea- lamellosa-19-5.2-Fischer, 1966-Paris Basin, France-30-40N</w:t>
      </w:r>
    </w:p>
    <w:p w14:paraId="318790D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G-Ancilla-olivula-157-5.73-Fischer, 1966-Paris Basin, France-30-40N</w:t>
      </w:r>
    </w:p>
    <w:p w14:paraId="38CBF27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B-Anomia- tenuistriata-29-6.9-Fischer, 1966-Paris Basin, France-30-40N</w:t>
      </w:r>
    </w:p>
    <w:p w14:paraId="0321130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B-Peciunculus-sp.-622-7.07-Fischer, 1966-Paris Basin, France-30-40N</w:t>
      </w:r>
    </w:p>
    <w:p w14:paraId="26E3A09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G-Cepatia- cepacea-12-8.3-Fischer, 1966-Paris Basin, France-30-40N</w:t>
      </w:r>
    </w:p>
    <w:p w14:paraId="0594079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B-Peciunculus- pulvinatus-1222-9.2-Fischer, 1966-Paris Basin, France-30-40N</w:t>
      </w:r>
    </w:p>
    <w:p w14:paraId="1AF4E53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G-Acteon-gmelini-20-10-Fischer, 1966-Paris Basin, France-30-40N</w:t>
      </w:r>
    </w:p>
    <w:p w14:paraId="4009ED8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G-Drillia- brevicauda-27-11.1-Fischer, 1966-Paris Basin, France-30-40N</w:t>
      </w:r>
    </w:p>
    <w:p w14:paraId="57EB4F7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G-Ampullina-patulla-234-11.1-Fischer, 1966-Paris Basin, France-30-40N</w:t>
      </w:r>
    </w:p>
    <w:p w14:paraId="7954F4E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G-Rimelia- fissurella-417-12-Fischer, 1966-Paris Basin, France-30-40N</w:t>
      </w:r>
    </w:p>
    <w:p w14:paraId="4B4520B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G-Trochus-crenularis-16-12.5-Fischer, 1966-Paris Basin, France-30-40N</w:t>
      </w:r>
    </w:p>
    <w:p w14:paraId="360590D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B-Cardium- spp.-233-12.9-Fischer, 1966-Paris Basin, France-30-40N</w:t>
      </w:r>
    </w:p>
    <w:p w14:paraId="0E93031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G-Paryphostoma- minus-22-13.6-Fischer, 1966-Paris Basin, France-30-40N</w:t>
      </w:r>
    </w:p>
    <w:p w14:paraId="38EB5C6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 carinifera-51-14.1-Fischer, 1966-Paris Basin, France-30-40N</w:t>
      </w:r>
    </w:p>
    <w:p w14:paraId="3844D8B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G-Cryptoconus-clavicalaris-14-14.3-Fischer, 1966-Paris Basin, France-30-40N</w:t>
      </w:r>
    </w:p>
    <w:p w14:paraId="443A197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G-Conus- deperditus-14-14.3-Fischer, 1966-Paris Basin, France-30-40N</w:t>
      </w:r>
    </w:p>
    <w:p w14:paraId="03F03DF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G-Batillaria- echinoides-40-15-Fischer, 1966-Paris Basin, France-30-40N</w:t>
      </w:r>
    </w:p>
    <w:p w14:paraId="328685C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B-Meretrix- inevigata-220-15.4-Fischer, 1966-Paris Basin, France-30-40N</w:t>
      </w:r>
    </w:p>
    <w:p w14:paraId="6DC7C51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 spp.-395-15.7-Fischer, 1966-Paris Basin, France-30-40N</w:t>
      </w:r>
    </w:p>
    <w:p w14:paraId="23E1D9D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G-Cryptoconus- spp.-25-16-Fischer, 1966-Paris Basin, France-30-40N</w:t>
      </w:r>
    </w:p>
    <w:p w14:paraId="2A6F64D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G-Dientomochilus-canalis-74-16.2-Fischer, 1966-Paris Basin, France-30-40N</w:t>
      </w:r>
    </w:p>
    <w:p w14:paraId="0E7BCA5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G-Turritella-spp. -241-16.2-Fischer, 1966-Paris Basin, France-30-40N</w:t>
      </w:r>
    </w:p>
    <w:p w14:paraId="3E0D733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B-Ostrea- spp.-24-16.6-Fischer, 1966-Paris Basin, France-30-40N</w:t>
      </w:r>
    </w:p>
    <w:p w14:paraId="250922F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B-Meretrix-uitidula-366-16.9-Fischer, 1966-Paris Basin, France-30-40N</w:t>
      </w:r>
    </w:p>
    <w:p w14:paraId="6A8F942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G-Turritella-imbricataria-45-17.8-Fischer, 1966-Paris Basin, France-30-40N</w:t>
      </w:r>
    </w:p>
    <w:p w14:paraId="21348DD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G-Cylichna- spp.-22-18.2-Fischer, 1966-Paris Basin, France-30-40N</w:t>
      </w:r>
    </w:p>
    <w:p w14:paraId="7833395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B-Cardita- imbricata-382-18.32-Fischer, 1966-Paris Basin, France-30-40N</w:t>
      </w:r>
    </w:p>
    <w:p w14:paraId="602C9C1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G-Hipponyx-dilatatus-21-19-Fischer, 1966-Paris Basin, France-30-40N</w:t>
      </w:r>
    </w:p>
    <w:p w14:paraId="2A6C3EF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G-Volvaria- bulloides-26-19.2-Fischer, 1966-Paris Basin, France-30-40N</w:t>
      </w:r>
    </w:p>
    <w:p w14:paraId="15B8A78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B-Corbula-rugosa-107-20.6-Fischer, 1966-Paris Basin, France-30-40N</w:t>
      </w:r>
    </w:p>
    <w:p w14:paraId="67FFD46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G-Marginella-ovulata-66-21.2-Fischer, 1966-Paris Basin, France-30-40N</w:t>
      </w:r>
    </w:p>
    <w:p w14:paraId="5C84AF5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B-Corbula- gallica Lk.-106-22.6-Fischer, 1966-Paris Basin, France-30-40N</w:t>
      </w:r>
    </w:p>
    <w:p w14:paraId="6947655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B-Ostrea-plicata-63-25.4-Fischer, 1966-Paris Basin, France-30-40N</w:t>
      </w:r>
    </w:p>
    <w:p w14:paraId="7308629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G-Pleurotomidae-divers-126-27-Fischer, 1966-Paris Basin, France-30-40N</w:t>
      </w:r>
    </w:p>
    <w:p w14:paraId="23BA675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B-Ostrea-cymbata-14-28.6-Fischer, 1966-Paris Basin, France-30-40N</w:t>
      </w:r>
    </w:p>
    <w:p w14:paraId="411A2DA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G-Murex- spp.-27-29.6-Fischer, 1966-Paris Basin, France-30-40N</w:t>
      </w:r>
    </w:p>
    <w:p w14:paraId="2456EF8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G-Cerithium- lamellosum-28-32.1-Fischer, 1966-Paris Basin, France-30-40N</w:t>
      </w:r>
    </w:p>
    <w:p w14:paraId="362F27C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G-Marginella- eburnea-18-33.3-Fischer, 1966-Paris Basin, France-30-40N</w:t>
      </w:r>
    </w:p>
    <w:p w14:paraId="4A15665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G-Bayania- lactea-30-33.3-Fischer, 1966-Paris Basin, France-30-40N</w:t>
      </w:r>
    </w:p>
    <w:p w14:paraId="3204E7A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B-Crassatella- grignonensis-23-34.8-Fischer, 1966-Paris Basin, France-30-40N</w:t>
      </w:r>
    </w:p>
    <w:p w14:paraId="01380B2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B-Arca- barbatula-16-37.4-Fischer, 1966-Paris Basin, France-30-40N</w:t>
      </w:r>
    </w:p>
    <w:p w14:paraId="5E0F7E1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G-Olivella- sp.-242-38.43-Fischer, 1966-Paris Basin, France-30-40N</w:t>
      </w:r>
    </w:p>
    <w:p w14:paraId="13657D1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G-Mitra- spp.-13-38.5-Fischer, 1966-Paris Basin, France-30-40N</w:t>
      </w:r>
    </w:p>
    <w:p w14:paraId="377DCCC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G-Terebra- plicatula-23-39.1-Fischer, 1966-Paris Basin, France-30-40N</w:t>
      </w:r>
    </w:p>
    <w:p w14:paraId="7024CE5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G-Diastoma- costellatum-49-42.9-Fischer, 1966-Paris Basin, France-30-40N</w:t>
      </w:r>
    </w:p>
    <w:p w14:paraId="4F0C013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 spp.-221-45.2-Fischer, 1966-Paris Basin, France-30-40N</w:t>
      </w:r>
    </w:p>
    <w:p w14:paraId="1A96BA1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G-Clavilithes- spp.-202-46.04-Fischer, 1966-Paris Basin, France-30-40N</w:t>
      </w:r>
    </w:p>
    <w:p w14:paraId="236E303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G-Eumargarita -spirata-19-47-Fischer, 1966-Paris Basin, France-30-40N</w:t>
      </w:r>
    </w:p>
    <w:p w14:paraId="553D883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G-Turritella-unisulcata-14-50-Fischer, 1966-Paris Basin, France-30-40N</w:t>
      </w:r>
    </w:p>
    <w:p w14:paraId="349FDA6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G-Homalaxis-bifrons-31-54.8-Fischer, 1966-Paris Basin, France-30-40N</w:t>
      </w:r>
    </w:p>
    <w:p w14:paraId="738AB09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G-Turritella-funiculosa-77-58.4-Fischer, 1966-Paris Basin, France-30-40N</w:t>
      </w:r>
    </w:p>
    <w:p w14:paraId="2AA6089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G-Solarium- canaliculatum-22-59.1-Fischer, 1966-Paris Basin, France-30-40N</w:t>
      </w:r>
    </w:p>
    <w:p w14:paraId="3EA38FF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B-Crassatella-Lamellosa-13-61.6-Fischer, 1966-Paris Basin, France-30-40N</w:t>
      </w:r>
    </w:p>
    <w:p w14:paraId="23D8040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G-Mesalia-multisulcata-1126-63.1-Fischer, 1966-Paris Basin, France-30-40N</w:t>
      </w:r>
    </w:p>
    <w:p w14:paraId="311E501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G-Urceolabrum-tuberctdatum-10-10-Vermeij and Dudley, 1982-Tennesse, USA-30-40N</w:t>
      </w:r>
    </w:p>
    <w:p w14:paraId="72F33EE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G-Calliomphalus-spinosus-23-17-Vermeij and Dudley, 1982-Tennesse, USA-30-40N</w:t>
      </w:r>
    </w:p>
    <w:p w14:paraId="78C0CE6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G-Calliomphalus-argenteus argenteus-20-20-Vermeij and Dudley, 1982-Tennesse, USA-30-40N</w:t>
      </w:r>
    </w:p>
    <w:p w14:paraId="17BB1EF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G-Cerithium-weeksi-10-30-Vermeij and Dudley, 1982-Tennesse, USA-30-40N</w:t>
      </w:r>
    </w:p>
    <w:p w14:paraId="009F793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mentioned--73.5-2.72-Kelley and Hansen, 1993, 1996a, 2006- Kelleyet al.,  2001-Tennesse, USA-30-40N</w:t>
      </w:r>
    </w:p>
    <w:p w14:paraId="00FB0A0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B---40-7.5-Kelley and Hansen, 1993, 1996a, 2006- Kelleyet al.,  2001-Tennesse, USA-30-40N</w:t>
      </w:r>
    </w:p>
    <w:p w14:paraId="39BB90F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B-Pycnodonte-newberryi-4822-0.25-Tapanila et al., 2015-Utah, USA-30-40N</w:t>
      </w:r>
    </w:p>
    <w:p w14:paraId="6BB55FC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B-Crassatellites-undulata-119.5-76.66-Sohl, 1969-Virginia, USA-30-40N</w:t>
      </w:r>
    </w:p>
    <w:p w14:paraId="28294E0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B-Mesosacella-lineata-85-1.2-Taylor et al., 1983-England-40-50N</w:t>
      </w:r>
    </w:p>
    <w:p w14:paraId="53A36DD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G-Iscafusus-rigidus-46-2.2-Taylor et al., 1983-England-40-50N</w:t>
      </w:r>
    </w:p>
    <w:p w14:paraId="3FB977E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G-Pictavia-rotundata-76-2.63-Taylor et al., 1983-England-40-50N</w:t>
      </w:r>
    </w:p>
    <w:p w14:paraId="493A4FA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G-?Lacrimiformia-pusilla-21-4.76-Taylor et al., 1983-England-40-50N</w:t>
      </w:r>
    </w:p>
    <w:p w14:paraId="5D0EBF5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B-Mesosacella-angulata-25-8-Taylor et al., 1983-England-40-50N</w:t>
      </w:r>
    </w:p>
    <w:p w14:paraId="19CF483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B-Amphidonte-obliquata-187.5-16.53-Taylor et al., 1983-England-40-50N</w:t>
      </w:r>
    </w:p>
    <w:p w14:paraId="401351F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B-Oxytoma-nebrascensis-295-0.34-Harries and Schopf, 2007-South Dakota, USA-40-50N</w:t>
      </w:r>
    </w:p>
    <w:p w14:paraId="403CF3C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B-Malletia-evansi-276.5-0.36-Harries and Schopf, 2007-South Dakota, USA-40-50N</w:t>
      </w:r>
    </w:p>
    <w:p w14:paraId="7D6030B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B-Limopsis-striatopunctatus-1215-0.66-Harries and Schopf, 2007-South Dakota, USA-40-50N</w:t>
      </w:r>
    </w:p>
    <w:p w14:paraId="6E38E09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B-Cuspidaria-moreauensis-121.5-0.82-Harries and Schopf, 2007-South Dakota, USA-40-50N</w:t>
      </w:r>
    </w:p>
    <w:p w14:paraId="170E2A6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B-Nuculana-scitula-364-1.13-Harries and Schopf, 2007-South Dakota, USA-40-50N</w:t>
      </w:r>
    </w:p>
    <w:p w14:paraId="157C6D0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B-Ostrea-translucida-80.5-1.24-Harries and Schopf, 2007-South Dakota, USA-40-50N</w:t>
      </w:r>
    </w:p>
    <w:p w14:paraId="616FA2A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B-Clisoculus-moreauensis-66-1.52-Harries and Schopf, 2007-South Dakota, USA-40-50N</w:t>
      </w:r>
    </w:p>
    <w:p w14:paraId="12C0875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B-Protocardia-subquadrata-2946.5-2.31-Harries and Schopf, 2007-South Dakota, USA-40-50N</w:t>
      </w:r>
    </w:p>
    <w:p w14:paraId="7F15BD5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B-Crenella-elongata-82-2.44-Harries and Schopf, 2007-South Dakota, USA-40-50N</w:t>
      </w:r>
    </w:p>
    <w:p w14:paraId="000CD80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B-Parallelodon-sulcatinus-241.5-2.49-Harries and Schopf, 2007-South Dakota, USA-40-50N</w:t>
      </w:r>
    </w:p>
    <w:p w14:paraId="07C7FA9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B-Phelopteria-linguaeformis-149.5-5.35-Harries and Schopf, 2007-South Dakota, USA-40-50N</w:t>
      </w:r>
    </w:p>
    <w:p w14:paraId="1DE4D38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B-Tellinimera-scitula-157-6.37-Harries and Schopf, 2007-South Dakota, USA-40-50N</w:t>
      </w:r>
    </w:p>
    <w:p w14:paraId="6E94191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B-Varicorbula-crassimarginata-14-7.14-Harries and Schopf, 2007-South Dakota, USA-40-50N</w:t>
      </w:r>
    </w:p>
    <w:p w14:paraId="429435D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B-Dosiniopsis-deweyi-108.5-7.37-Harries and Schopf, 2007-South Dakota, USA-40-50N</w:t>
      </w:r>
    </w:p>
    <w:p w14:paraId="4AE25DE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B-Nymphalucina-occidentalis-87-9.2-Harries and Schopf, 2007-South Dakota, USA-40-50N</w:t>
      </w:r>
    </w:p>
    <w:p w14:paraId="69388CB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B-Cymbophora-warrenana-92-9.78-Harries and Schopf, 2007-South Dakota, USA-40-50N</w:t>
      </w:r>
    </w:p>
    <w:p w14:paraId="397ABAE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B-Cucullaea-nebrascensis-366.5-11.73-Harries and Schopf, 2007-South Dakota, USA-40-50N</w:t>
      </w:r>
    </w:p>
    <w:p w14:paraId="3461A7E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B-Pseudoptera-subtortuosa-206-13.59-Harries and Schopf, 2007-South Dakota, USA-40-50N</w:t>
      </w:r>
    </w:p>
    <w:p w14:paraId="2174382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B-Nucula-percrassa-21-14.29-Harries and Schopf, 2007-South Dakota, USA-40-50N</w:t>
      </w:r>
    </w:p>
    <w:p w14:paraId="029A9F6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B-Sourimis-equilateralis-13-15.39-Harries and Schopf, 2007-South Dakota, USA-40-50N</w:t>
      </w:r>
    </w:p>
    <w:p w14:paraId="00E1586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B-Nucula-planomarginata-86-24.42-Harries and Schopf, 2007-South Dakota, USA-40-50N</w:t>
      </w:r>
    </w:p>
    <w:p w14:paraId="600A480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G-Cirsocerithium-gracile-122-0.82-Taylor et al., 1983-SW England-40-50N</w:t>
      </w:r>
    </w:p>
    <w:p w14:paraId="057A441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B-Mactra-angulata-78-1.2-Taylor et al., 1983-SW England-40-50N</w:t>
      </w:r>
    </w:p>
    <w:p w14:paraId="3E93611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B-Nucula-impressa-71.5-1.4-Taylor et al., 1983-SW England-40-50N</w:t>
      </w:r>
    </w:p>
    <w:p w14:paraId="3700089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G-Tornatellaea-affinis-356-2-Taylor et al., 1983-SW England-40-50N</w:t>
      </w:r>
    </w:p>
    <w:p w14:paraId="175772C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G-Forator-parkinsoni-189-2.1-Taylor et al., 1983-SW England-40-50N</w:t>
      </w:r>
    </w:p>
    <w:p w14:paraId="10DA62C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B-Venilicardia-cuneata-76.5-2.61-Taylor et al., 1983-SW England-40-50N</w:t>
      </w:r>
    </w:p>
    <w:p w14:paraId="250B5DA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B-Crenella-orbicularis-73.5-2.7-Taylor et al., 1983-SW England-40-50N</w:t>
      </w:r>
    </w:p>
    <w:p w14:paraId="4013C95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B-Lucina-pisum-35.5-2.8-Taylor et al., 1983-SW England-40-50N</w:t>
      </w:r>
    </w:p>
    <w:p w14:paraId="521F34D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B-Rutitrigonia-eccentrica-69-2.9-Taylor et al., 1983-SW England-40-50N</w:t>
      </w:r>
    </w:p>
    <w:p w14:paraId="123B051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B-Callistina-plana-100.5-3-Taylor et al., 1983-SW England-40-50N</w:t>
      </w:r>
    </w:p>
    <w:p w14:paraId="7D3EBC7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G-Helicocryptus-radiatus-29-3.45-Taylor et al., 1983-SW England-40-50N</w:t>
      </w:r>
    </w:p>
    <w:p w14:paraId="6AD0DFC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B-Nanonavis-carinatus-110-3.6-Taylor et al., 1983-SW England-40-50N</w:t>
      </w:r>
    </w:p>
    <w:p w14:paraId="6A26625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B-Nucula-antiquata-112-3.6-Taylor et al., 1983-SW England-40-50N</w:t>
      </w:r>
    </w:p>
    <w:p w14:paraId="5D9847C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G-Turritella-granulata-704-3.69-Taylor et al., 1983-SW England-40-50N</w:t>
      </w:r>
    </w:p>
    <w:p w14:paraId="360572E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B-Chimela-caperata-94.5-4.2-Taylor et al., 1983-SW England-40-50N</w:t>
      </w:r>
    </w:p>
    <w:p w14:paraId="0A16062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B-Camptonectus-milleri-23-4.3-Taylor et al., 1983-SW England-40-50N</w:t>
      </w:r>
    </w:p>
    <w:p w14:paraId="09F7A24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G-Paramorea-lineata-44-4.55-Taylor et al., 1983-SW England-40-50N</w:t>
      </w:r>
    </w:p>
    <w:p w14:paraId="7C1A0F0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B-Calva-subrotunda-21-4.8-Taylor et al., 1983-SW England-40-50N</w:t>
      </w:r>
    </w:p>
    <w:p w14:paraId="0EC076F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B-Nucula-obtusa-20-5-Taylor et al., 1983-SW England-40-50N</w:t>
      </w:r>
    </w:p>
    <w:p w14:paraId="089F899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G-Avellana-incrassata-79-5.06-Taylor et al., 1983-SW England-40-50N</w:t>
      </w:r>
    </w:p>
    <w:p w14:paraId="6B6D31E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B-Linearis-striatuloides-19.5-5.13-Taylor et al., 1983-SW England-40-50N</w:t>
      </w:r>
    </w:p>
    <w:p w14:paraId="571F530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G-Drepanocheilus-calcarata-956-5.13-Taylor et al., 1983-SW England-40-50N</w:t>
      </w:r>
    </w:p>
    <w:p w14:paraId="67C1796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B-Gervillella-sublanceolata-18.5-5.41-Taylor et al., 1983-SW England-40-50N</w:t>
      </w:r>
    </w:p>
    <w:p w14:paraId="045C3FC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B-Nicaniella-formosa-276-5.8-Taylor et al., 1983-SW England-40-50N</w:t>
      </w:r>
    </w:p>
    <w:p w14:paraId="6207DF2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B-Panopea-mandibula-16.5-6.06-Taylor et al., 1983-SW England-40-50N</w:t>
      </w:r>
    </w:p>
    <w:p w14:paraId="6308D2E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B-Idonearca-glabra-197.5-6.08-Taylor et al., 1983-SW England-40-50N</w:t>
      </w:r>
    </w:p>
    <w:p w14:paraId="648FCBC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G-Tornatellaea-unisulcata-16-6.3-Taylor et al., 1983-SW England-40-50N</w:t>
      </w:r>
    </w:p>
    <w:p w14:paraId="7B8A2FD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B-Venilicardia-lineolata-47.5-6.32-Taylor et al., 1983-SW England-40-50N</w:t>
      </w:r>
    </w:p>
    <w:p w14:paraId="7F59558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G-Littorina-conica-124-6.45-Taylor et al., 1983-SW England-40-50N</w:t>
      </w:r>
    </w:p>
    <w:p w14:paraId="21338FA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B-Glycymerita-sublaevis-101-6.93-Taylor et al., 1983-SW England-40-50N</w:t>
      </w:r>
    </w:p>
    <w:p w14:paraId="521A277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G-Gyrodes-gentii-27-7.41-Taylor et al., 1983-SW England-40-50N</w:t>
      </w:r>
    </w:p>
    <w:p w14:paraId="50691CD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B-Quadratotrigonia-daedala-24-8.33-Taylor et al., 1983-SW England-40-50N</w:t>
      </w:r>
    </w:p>
    <w:p w14:paraId="6B83E2F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B-Protocardia-hillana-100-9-Taylor et al., 1983-SW England-40-50N</w:t>
      </w:r>
    </w:p>
    <w:p w14:paraId="3DA79B9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B-Flaventia-ovalis-33-9.09-Taylor et al., 1983-SW England-40-50N</w:t>
      </w:r>
    </w:p>
    <w:p w14:paraId="6208B29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B-Thetis-laevigata-44-9.09-Taylor et al., 1983-SW England-40-50N</w:t>
      </w:r>
    </w:p>
    <w:p w14:paraId="02B92B2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B-Modiolus-reversa-74-9.46-Taylor et al., 1983-SW England-40-50N</w:t>
      </w:r>
    </w:p>
    <w:p w14:paraId="14B9ED4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B-Corbula-truncata-72.5-9.66-Taylor et al., 1983-SW England-40-50N</w:t>
      </w:r>
    </w:p>
    <w:p w14:paraId="3BD1BDA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G-Confusiscala-fittoni-31-9.68-Taylor et al., 1983-SW England-40-50N</w:t>
      </w:r>
    </w:p>
    <w:p w14:paraId="7864905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G-Murex-calcar-380-9.74-Taylor et al., 1983-SW England-40-50N</w:t>
      </w:r>
    </w:p>
    <w:p w14:paraId="45035FE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B-Paraesa-faba-30.5-9.84-Taylor et al., 1983-SW England-40-50N</w:t>
      </w:r>
    </w:p>
    <w:p w14:paraId="2D83279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B-Palaeomoera-inaequalis-91.5-9.84-Taylor et al., 1983-SW England-40-50N</w:t>
      </w:r>
    </w:p>
    <w:p w14:paraId="1B91A8D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G-Margarites-monolifera-43-11.63-Taylor et al., 1983-SW England-40-50N</w:t>
      </w:r>
    </w:p>
    <w:p w14:paraId="3E0603D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B-Corbula-elegans-356-11.8-Taylor et al., 1983-SW England-40-50N</w:t>
      </w:r>
    </w:p>
    <w:p w14:paraId="07CD0AA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B-Glycymerita-umbonata-212.5-12.24-Taylor et al., 1983-SW England-40-50N</w:t>
      </w:r>
    </w:p>
    <w:p w14:paraId="601E2BB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B-Granocardium-proboscideum-21-14.29-Taylor et al., 1983-SW England-40-50N</w:t>
      </w:r>
    </w:p>
    <w:p w14:paraId="0080DCA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G-Tornatellaea-cf. cosnensis-14-14.3-Taylor et al., 1983-SW England-40-50N</w:t>
      </w:r>
    </w:p>
    <w:p w14:paraId="6A9E018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G-Drepanocheilus-neglecta-275-18.18-Taylor et al., 1983-SW England-40-50N</w:t>
      </w:r>
    </w:p>
    <w:p w14:paraId="4AAE8D5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B-Epicyprina-angulata-38-18.42-Taylor et al., 1983-SW England-40-50N</w:t>
      </w:r>
    </w:p>
    <w:p w14:paraId="2570FF0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B-Falcimytilus-lanceolatus-21-23.81-Taylor et al., 1983-SW England-40-50N</w:t>
      </w:r>
    </w:p>
    <w:p w14:paraId="7AF365E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G-Euspira -obliquata-403-2.5-Li et al., 2011-Manitoba, Canada-50-60N</w:t>
      </w:r>
    </w:p>
    <w:p w14:paraId="66997D5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B-Astarte-sp.-20-5-Li et al., 2011-Manitoba, Canada-50-60N</w:t>
      </w:r>
    </w:p>
    <w:p w14:paraId="296ABA2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G-fasciolariid gen. -et sp. indet.-20-10-Li et al., 2011-Manitoba, Canada-50-60N</w:t>
      </w:r>
    </w:p>
    <w:p w14:paraId="7E73C5C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G-Mesalia?-sp.-15-20-Li et al., 2011-Manitoba, Canada-50-60N</w:t>
      </w:r>
    </w:p>
    <w:p w14:paraId="3A764C5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Sca-Dentalium-gracile-446-34.3-Li et al., 2011-Manitoba, Canada-50-60N</w:t>
      </w:r>
    </w:p>
    <w:p w14:paraId="675A72C0" w14:textId="77777777" w:rsidR="006D6669" w:rsidRPr="000775B3" w:rsidRDefault="006D6669" w:rsidP="006D6669">
      <w:pPr>
        <w:rPr>
          <w:rFonts w:ascii="Times New Roman" w:hAnsi="Times New Roman" w:cs="Times New Roman"/>
          <w:sz w:val="20"/>
          <w:szCs w:val="20"/>
        </w:rPr>
      </w:pPr>
    </w:p>
    <w:p w14:paraId="13F119D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23797B7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068251B6" w14:textId="77777777" w:rsidR="006D6669" w:rsidRPr="000775B3" w:rsidRDefault="006D6669" w:rsidP="006D6669">
      <w:pPr>
        <w:rPr>
          <w:rFonts w:ascii="Times New Roman" w:hAnsi="Times New Roman" w:cs="Times New Roman"/>
          <w:sz w:val="20"/>
          <w:szCs w:val="20"/>
        </w:rPr>
      </w:pPr>
    </w:p>
    <w:p w14:paraId="50855F8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Paleocene Raw data</w:t>
      </w:r>
    </w:p>
    <w:p w14:paraId="27AF730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10DD7080" w14:textId="77777777" w:rsidR="006D6669" w:rsidRPr="000775B3" w:rsidRDefault="006D6669" w:rsidP="006D6669">
      <w:pPr>
        <w:rPr>
          <w:rFonts w:ascii="Times New Roman" w:hAnsi="Times New Roman" w:cs="Times New Roman"/>
          <w:sz w:val="20"/>
          <w:szCs w:val="20"/>
        </w:rPr>
      </w:pPr>
    </w:p>
    <w:p w14:paraId="1A31898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B/G-Genus-species-# individuals-DF-References-Occurrence-paleolatitudes</w:t>
      </w:r>
    </w:p>
    <w:p w14:paraId="7975241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1DF6FE8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G---46-6.5-Kelley and Hansen, 1993, 1996, 2001, 2006, 2007- Kelley et al., 2001-Alabama, USA-30-40N</w:t>
      </w:r>
    </w:p>
    <w:p w14:paraId="278EFE9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mentioned--104.5-7.66-Kelley and Hansen, 1993, 1996, 2001, 2006, 2007- Kelley et al., 2001-Alabama, USA-30-40N</w:t>
      </w:r>
    </w:p>
    <w:p w14:paraId="33C9011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G-family not mentioned--134-11.19-Kelley and Hansen, 1993, 1996, 2001, 2006, 2007-Alabama, USA-30-40N</w:t>
      </w:r>
    </w:p>
    <w:p w14:paraId="413C290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G---15-20-Kelley and Hansen, 1993, 1996, 2001, 2006, 2007- Kelley et al., 2001-Alabama, USA-30-40N</w:t>
      </w:r>
    </w:p>
    <w:p w14:paraId="3BFE983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G-family not mentioned--150-39.33-Kelley and Hansen, 1993, 1996, 2001, 2006, 2007-Alabama, USA-30-40N</w:t>
      </w:r>
    </w:p>
    <w:p w14:paraId="3121F89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G---562-43.2-Kelley and Hansen, 1993, 1996, 2001, 2006, 2007-Alabama, USA-30-40N</w:t>
      </w:r>
    </w:p>
    <w:p w14:paraId="7F4B137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G---132-57.6-Kelley and Hansen, 1993, 1996, 2001, 2006, 2007-Alabama, USA-30-40N</w:t>
      </w:r>
    </w:p>
    <w:p w14:paraId="7E37CA0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G-Turritella-multilira-18-6-Allmon et al., 1990-Alabama, USA-30-40N</w:t>
      </w:r>
    </w:p>
    <w:p w14:paraId="3D4E2EC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G-Turritella-multilira-30-7-Allmon et al., 1990-Alabama, USA-30-40N</w:t>
      </w:r>
    </w:p>
    <w:p w14:paraId="7B64959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G-Turritella-alabamensis-30-10-Allmon et al., 1990-Alabama, USA-30-40N</w:t>
      </w:r>
    </w:p>
    <w:p w14:paraId="5CCB251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G-Turritella-eurynome-30-10-Allmon et al., 1990-Alabama, USA-30-40N</w:t>
      </w:r>
    </w:p>
    <w:p w14:paraId="785A7A0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G-Turritella-gilberti-45-29-Allmon et al., 1990-Alabama, USA-30-40N</w:t>
      </w:r>
    </w:p>
    <w:p w14:paraId="42096CB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G-Turritella-aldrichi-32-59-Allmon et al., 1990-Alabama, USA-30-40N</w:t>
      </w:r>
    </w:p>
    <w:p w14:paraId="7E9C653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G-family not mentioned--159-15.72-Kelley and Hansen, 1993, 1996, 2001, 2006, 2007-Maryland, USA-30-40N</w:t>
      </w:r>
    </w:p>
    <w:p w14:paraId="50E507A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G---18-16.7-Kelley and Hansen, 1993, 1996, 2001, 2006, 2007- Kelley et al., 2001-Maryland, USA-30-40N</w:t>
      </w:r>
    </w:p>
    <w:p w14:paraId="7D62EBD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mentioned--283.5-18.69-Kelley and Hansen, 1993, 1996, 2001, 2006, 2007- Kelley et al., 2001-Maryland, USA-30-40N</w:t>
      </w:r>
    </w:p>
    <w:p w14:paraId="56FE084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B---86-29.1-Kelley and Hansen, 1993, 1996, 2001, 2006, 2007- Kelley et al., 2001-Maryland, USA-30-40N</w:t>
      </w:r>
    </w:p>
    <w:p w14:paraId="6A901A6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B---133.5-34.5-Kelley and Hansen, 1993, 1996, 2001, 2006, 2007- Kelley et al., 2001-Maryland, USA-30-40N</w:t>
      </w:r>
    </w:p>
    <w:p w14:paraId="3551CB5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B---149.5-38.1-Kelley and Hansen, 1993, 1996, 2001, 2006, 2007- Kelley et al., 2001-Maryland, USA-30-40N</w:t>
      </w:r>
    </w:p>
    <w:p w14:paraId="1DF3A8D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B---219-47.5-Kelley and Hansen, 1993, 1996, 2001, 2006, 2007- Kelley et al., 2001-Maryland, USA-30-40N</w:t>
      </w:r>
    </w:p>
    <w:p w14:paraId="27A13C3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G---237-54-Kelley and Hansen, 1993, 1996, 2001, 2006, 2007-Maryland, USA-30-40N</w:t>
      </w:r>
    </w:p>
    <w:p w14:paraId="6F8ECF7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B-Pycnodonte-dissimilaris-142-4.23-Dietl, 2002-New Jersey, USA-30-40N</w:t>
      </w:r>
    </w:p>
    <w:p w14:paraId="54BA9DE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B-Pycnodonte-dissimilaris-512-7.42-Dietl, 2002-New Jersey, USA-30-40N</w:t>
      </w:r>
    </w:p>
    <w:p w14:paraId="1648FA2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mentioned--330.5-2.72-Kelley and Hansen, 1993, 1996, 2001, 2006, 2007- Kelley et al., 2001-Texas, USA-30-40N</w:t>
      </w:r>
    </w:p>
    <w:p w14:paraId="08B112A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B---51.5-3.9-Kelley and Hansen, 1993, 1996, 2001, 2006, 2007- Kelley et al., 2001-Texas, USA-30-40N</w:t>
      </w:r>
    </w:p>
    <w:p w14:paraId="0C24F61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B---106.5-4.7-Kelley and Hansen, 1993, 1996, 2001, 2006, 2007- Kelley et al., 2001-Texas, USA-30-40N</w:t>
      </w:r>
    </w:p>
    <w:p w14:paraId="0100D7E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G-Turritella-mortoni-80-4-Allmon et al., 1990-Virginia, USA-30-40N</w:t>
      </w:r>
    </w:p>
    <w:p w14:paraId="18665CD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G-Turritella-mortoni-14-7.1-Dudley and Vermeij, 1978-Virginia, USA-30-40N</w:t>
      </w:r>
    </w:p>
    <w:p w14:paraId="2A05050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G-Turritella-mortoni-15-20-Allmon et al., 1990-Virginia, USA-30-40N</w:t>
      </w:r>
    </w:p>
    <w:p w14:paraId="1D9F40E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G-Turritella-humerosa-32-25-Allmon et al., 1990-Virginia, USA-30-40N</w:t>
      </w:r>
    </w:p>
    <w:p w14:paraId="018A1EE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G-Turritella-praecincta-22-36-Allmon et al., 1990-Virginia, USA-30-40N</w:t>
      </w:r>
    </w:p>
    <w:p w14:paraId="2AD01D2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G-Turritella-praecincta-30-40-Allmon et al., 1990-Virginia, USA-30-40N</w:t>
      </w:r>
    </w:p>
    <w:p w14:paraId="0CFA6CB2" w14:textId="77777777" w:rsidR="006D6669" w:rsidRPr="000775B3" w:rsidRDefault="006D6669" w:rsidP="006D6669">
      <w:pPr>
        <w:rPr>
          <w:rFonts w:ascii="Times New Roman" w:hAnsi="Times New Roman" w:cs="Times New Roman"/>
          <w:sz w:val="20"/>
          <w:szCs w:val="20"/>
        </w:rPr>
      </w:pPr>
    </w:p>
    <w:p w14:paraId="7E28ACFF" w14:textId="77777777" w:rsidR="006D6669" w:rsidRPr="000775B3" w:rsidRDefault="006D6669" w:rsidP="006D6669">
      <w:pPr>
        <w:rPr>
          <w:rFonts w:ascii="Times New Roman" w:hAnsi="Times New Roman" w:cs="Times New Roman"/>
          <w:sz w:val="20"/>
          <w:szCs w:val="20"/>
        </w:rPr>
      </w:pPr>
    </w:p>
    <w:p w14:paraId="7981A5A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7DBCCA9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4EB5C5DF" w14:textId="77777777" w:rsidR="006D6669" w:rsidRPr="000775B3" w:rsidRDefault="006D6669" w:rsidP="006D6669">
      <w:pPr>
        <w:rPr>
          <w:rFonts w:ascii="Times New Roman" w:hAnsi="Times New Roman" w:cs="Times New Roman"/>
          <w:sz w:val="20"/>
          <w:szCs w:val="20"/>
        </w:rPr>
      </w:pPr>
    </w:p>
    <w:p w14:paraId="2E74D7F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Eocene Raw Data</w:t>
      </w:r>
    </w:p>
    <w:p w14:paraId="538D5A3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70CBFBF9" w14:textId="77777777" w:rsidR="006D6669" w:rsidRPr="000775B3" w:rsidRDefault="006D6669" w:rsidP="006D6669">
      <w:pPr>
        <w:rPr>
          <w:rFonts w:ascii="Times New Roman" w:hAnsi="Times New Roman" w:cs="Times New Roman"/>
          <w:sz w:val="20"/>
          <w:szCs w:val="20"/>
        </w:rPr>
      </w:pPr>
    </w:p>
    <w:p w14:paraId="5C8E7E89" w14:textId="77777777" w:rsidR="006D6669" w:rsidRPr="000775B3" w:rsidRDefault="006D6669" w:rsidP="006D6669">
      <w:pPr>
        <w:rPr>
          <w:rFonts w:ascii="Times New Roman" w:hAnsi="Times New Roman" w:cs="Times New Roman"/>
          <w:sz w:val="20"/>
          <w:szCs w:val="20"/>
        </w:rPr>
      </w:pPr>
    </w:p>
    <w:p w14:paraId="61992A0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B/G-Genus-species-# individuals-DF-References-Occurrence-paleolatitudes</w:t>
      </w:r>
    </w:p>
    <w:p w14:paraId="4BED593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6B840ED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B-Protonoetia-nigeriensis-68.5-7.3-Arua, 1989- Arua and Hoque, 1997-Nigeria-0-10S</w:t>
      </w:r>
    </w:p>
    <w:p w14:paraId="443AE82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B-Arcopsis-africana-141.5-7.07-Arua, 1989-Arua and Hoque, 1996-Nigeria-0-10S</w:t>
      </w:r>
    </w:p>
    <w:p w14:paraId="22E854D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G-Cyrtulotibia -unidigitata-998-4.8-Arua, 1989-Arua and Hoque, 1990-Nigeria-0-10S</w:t>
      </w:r>
    </w:p>
    <w:p w14:paraId="460C8D6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B--costaenodulosis-646.5-6.19-Adegoke and Tevesz, 1974-Nigeria-0-10S</w:t>
      </w:r>
    </w:p>
    <w:p w14:paraId="6A9AAB6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G-Surculites-(C.) ingens-224-8.48-Arua, 1989-Arua and Hoque, 1991-Nigeria-0-10S</w:t>
      </w:r>
    </w:p>
    <w:p w14:paraId="4AAF2EB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B-Varicorbula-amekiensis-201.5-7.94-Arua, 1989- Arua and Hoque, 1996-Nigeria-0-10S</w:t>
      </w:r>
    </w:p>
    <w:p w14:paraId="3DA1071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B-Glans (A.)-costaenodulosis-1427.5-21.58-Arua, 1989- Arua and Hoque, 1995-Nigeria-0-10S</w:t>
      </w:r>
    </w:p>
    <w:p w14:paraId="6598DB0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G-Volutocorbis-multispinosa-148-8.11-Arua, 1989- Arua and Hoque, 1993-Nigeria-0-10S</w:t>
      </w:r>
    </w:p>
    <w:p w14:paraId="3418BE0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G-Amekicythara-douvillei-163-11.04-Arua, 1989-Arua and Hoque, 1992-Nigeria-0-10S</w:t>
      </w:r>
    </w:p>
    <w:p w14:paraId="343E8B0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G-Turricula-(S.) africana-503-11.33-Arua, 1989- Arua and Hoque, 1991-Nigeria-0-10S</w:t>
      </w:r>
    </w:p>
    <w:p w14:paraId="5E69454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G-Eopleurotoma-nigeriensis-1034-13-Arua, 1989- Arua and Hoque, 1990-Nigeria-0-10S</w:t>
      </w:r>
    </w:p>
    <w:p w14:paraId="07932FD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G-Turritella-amekiensis-2011-13.6-Arua, 1989- Arua and Hoque, 1989-Nigeria-0-10S</w:t>
      </w:r>
    </w:p>
    <w:p w14:paraId="349F721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G-Natica-amekiensis-238-15.13-Adegoke and Tevesz, 1974-Nigeria-0-10S</w:t>
      </w:r>
    </w:p>
    <w:p w14:paraId="63E9E46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G-Bonellitia-(A.) amekiensis-179-13.97-Arua, 1989- Arua and Hoque, 1992-Nigeria-0-10S</w:t>
      </w:r>
    </w:p>
    <w:p w14:paraId="1EEB444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G-Natica-amekiensis-1044-17.9-Arua, 1989-Arua and Hoque, 1989-Nigeria-0-10S</w:t>
      </w:r>
    </w:p>
    <w:p w14:paraId="42A6B52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G-Conus-(L.) amekiensis-111-18-Arua, 1989-Arua and Hoque, 1993-Nigeria-0-10S</w:t>
      </w:r>
    </w:p>
    <w:p w14:paraId="10815C5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G-Hexaplex (Paziella)-bendeica-21-19.05-Adegoke and Tevesz, 1974-Nigeria-0-10S</w:t>
      </w:r>
    </w:p>
    <w:p w14:paraId="4DC012A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B-Glans-(B.) costaeirregularis-61-27.87-Arua, 1989- Arua and Hoque, 1998-Nigeria-0-10S</w:t>
      </w:r>
    </w:p>
    <w:p w14:paraId="5C9962F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G-Pterynotus-sp.-20-20-Adegoke and Tevesz, 1974-Nigeria-0-10S</w:t>
      </w:r>
    </w:p>
    <w:p w14:paraId="0376A20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 Clavatula-sp.-48-20.83-Adegoke and Tevesz, 1974-Nigeria-0-10S</w:t>
      </w:r>
    </w:p>
    <w:p w14:paraId="7933C46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B-Glans-(D.) triparticostata-61.5-22.76-Arua, 1989-Arua and Hoque, 1997-Nigeria-0-10S</w:t>
      </w:r>
    </w:p>
    <w:p w14:paraId="5201C08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B-Nuculana-spp.-70-22.86-Adegoke and Tevesz, 1974-Nigeria-0-10S</w:t>
      </w:r>
    </w:p>
    <w:p w14:paraId="2843446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G--unidigitata-85-24.71-Adegoke and Tevesz, 1974-Nigeria-0-10S</w:t>
      </w:r>
    </w:p>
    <w:p w14:paraId="37A4AD1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G-Turritella-amekiensis-263-27-Adegoke and Tevesz, 1974-Nigeria-0-10S</w:t>
      </w:r>
    </w:p>
    <w:p w14:paraId="43920F1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G-Mesalia-amekiensis-263-27.38-Adegoke and Tevesz, 1974-Nigeria-0-10S</w:t>
      </w:r>
    </w:p>
    <w:p w14:paraId="555AED1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B-Tivelina-newtoni-377-50.66-Arua, 1989-Arua and Hoque, 1995-Nigeria-0-10S</w:t>
      </w:r>
    </w:p>
    <w:p w14:paraId="1C4609C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G-?Mitrella-sp.-145-36.55-Adegoke and Tevesz, 1974-Nigeria-0-10S</w:t>
      </w:r>
    </w:p>
    <w:p w14:paraId="45F21E9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G-Eopleurotoma-nigeriensis-32-43.75-Adegoke and Tevesz, 1974-Nigeria-0-10S</w:t>
      </w:r>
    </w:p>
    <w:p w14:paraId="748D488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B-Varicorbula-amekiensis-44.5-49.44-Adegoke and Tevesz, 1974-Nigeria-0-10S</w:t>
      </w:r>
    </w:p>
    <w:p w14:paraId="6B240E3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G-Eopleurotoma-spp-72-61.11-Adegoke and Tevesz, 1974-Nigeria-0-10S</w:t>
      </w:r>
    </w:p>
    <w:p w14:paraId="6141AC5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G-?Pleurotoma-sp.-19-63.16-Adegoke and Tevesz, 1974-Nigeria-0-10S</w:t>
      </w:r>
    </w:p>
    <w:p w14:paraId="2F7D828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G-Xenophora-nigeriensis-12-66.67-Adegoke and Tevesz, 1974-Nigeria-0-10S</w:t>
      </w:r>
    </w:p>
    <w:p w14:paraId="7D04AD8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G-Bonellitia-amekiensis-40-70-Adegoke and Tevesz, 1974-Nigeria-0-10S</w:t>
      </w:r>
    </w:p>
    <w:p w14:paraId="37833C3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G-Surcula-africana-16-75-Adegoke and Tevesz, 1974-Nigeria-0-10S</w:t>
      </w:r>
    </w:p>
    <w:p w14:paraId="40A9C7C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G-Bonellitia-decorata-14-85.71-Adegoke and Tevesz, 1974-Nigeria-0-10S</w:t>
      </w:r>
    </w:p>
    <w:p w14:paraId="4C62B15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G-Architectonica-bendeica-12-100-Adegoke and Tevesz, 1974-Nigeria-0-10S</w:t>
      </w:r>
    </w:p>
    <w:p w14:paraId="0139C3A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G-Natica-obscura-65-9-Mondal et al., 2017-Kutch, Gujarat-10-20N</w:t>
      </w:r>
    </w:p>
    <w:p w14:paraId="201392D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mentioned--6666.5-4.65-Kelley and Hansen, 1993, 1996, 2001, 2006, 2007- Kelley et al., 2001-Louisiana, Mississipi, USA-20-30N</w:t>
      </w:r>
    </w:p>
    <w:p w14:paraId="29F6272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G-family not mentioned--948-6.43-Kelley and Hansen, 1993, 1996, 2001, 2006, 2007- Kelley et al., 2001-Louisiana, Mississipi, USA-20-30N</w:t>
      </w:r>
    </w:p>
    <w:p w14:paraId="634862E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B---76.5-10.5-Kelley and Hansen, 1993, 1996, 2001, 2006, 2007- Kelley et al., 2001-Louisiana, Mississipi, USA-20-30N</w:t>
      </w:r>
    </w:p>
    <w:p w14:paraId="6B076A2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B-Caestocorbula-wailensiana-60-12-Kelley and Hansen, 1993, 1996, 2001, 2006, 2007- Kelley et al., 2001-Louisiana, Mississipi, USA-20-30N</w:t>
      </w:r>
    </w:p>
    <w:p w14:paraId="167F88A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G---289-12.1-Kelley and Hansen, 1993, 1996, 2001, 2006, 2007- Kelley et al., 2001-Louisiana, Mississipi, USA-20-30N</w:t>
      </w:r>
    </w:p>
    <w:p w14:paraId="35AA0A2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G---54-14.8-Kelley and Hansen, 1993, 1996, 2001, 2006, 2007- Kelley et al., 2001-Louisiana, Mississipi, USA-20-30N</w:t>
      </w:r>
    </w:p>
    <w:p w14:paraId="5754E07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B---200-15-Kelley and Hansen, 1993, 1996, 2001, 2006, 2007- Kelley et al., 2001-Louisiana, Mississipi, USA-20-30N</w:t>
      </w:r>
    </w:p>
    <w:p w14:paraId="6E354FE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B---455.5-19.3-Kelley and Hansen, 1993, 1996, 2001, 2006, 2007- Kelley et al., 2001-Louisiana, Mississipi, USA-20-30N</w:t>
      </w:r>
    </w:p>
    <w:p w14:paraId="0E478D7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B-Spisula-jacksonensis-185-21-Kelley and Hansen, 1993, 1996, 2001, 2006, 2007- Kelley et al., 2001-Louisiana, Mississipi, USA-20-30N</w:t>
      </w:r>
    </w:p>
    <w:p w14:paraId="6A09DBD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B---560-27.5-Kelley and Hansen, 1993, 1996, 2001, 2006, 2007- Kelley et al., 2001-Louisiana, Mississipi, USA-20-30N</w:t>
      </w:r>
    </w:p>
    <w:p w14:paraId="17431B3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G-family not mentioned--56-1.79-Kelley and Hansen, 1993, 1996, 2001, 2006, 2007- Kelley et al., 2001-Alabama, USA-20-30N</w:t>
      </w:r>
    </w:p>
    <w:p w14:paraId="04773C7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G-Turritella-femina-30-3-Allmon et al., 1990-Texas, USA-20-30N</w:t>
      </w:r>
    </w:p>
    <w:p w14:paraId="6D563E0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B-Callista-perovata-34.5-5-Kelley and Hansen, 1993, 1996, 2001, 2006, 2007- Kelley et al., 2001-Texas, Louisiana, USA-20-30N</w:t>
      </w:r>
    </w:p>
    <w:p w14:paraId="2097366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B---50.5-5.9-Kelley and Hansen, 1993, 1996, 2001, 2006, 2007- Kelley et al., 2001-Texas, Louisiana, USA-20-30N</w:t>
      </w:r>
    </w:p>
    <w:p w14:paraId="640E60A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mentioned--180-6.11-Kelley and Hansen, 1993, 1996, 2001, 2006, 2007- Kelley et al., 2001-Alabama, USA-20-30N</w:t>
      </w:r>
    </w:p>
    <w:p w14:paraId="16A008E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G---74-6.7-Kelley and Hansen, 1993, 1996, 2001, 2006, 2007- Kelley et al., 2001-Alabama, USA-20-30N</w:t>
      </w:r>
    </w:p>
    <w:p w14:paraId="1482F61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Sca-multiple species--1500-7-Yochelson et al., 1983-Alabama, USA-20-30N</w:t>
      </w:r>
    </w:p>
    <w:p w14:paraId="7F26A3B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G---134-9-Kelley and Hansen, 1993, 1996, 2001, 2006, 2007- Kelley et al., 2001-Alabama, USA-20-30N</w:t>
      </w:r>
    </w:p>
    <w:p w14:paraId="0863B6D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G-Turritella-carinata-30-13-Allmon et al., 1990-Alabama, USA-20-30N</w:t>
      </w:r>
    </w:p>
    <w:p w14:paraId="746B213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G-Turritella-rina-38-13-Allmon et al., 1990-Alabama, USA-20-30N</w:t>
      </w:r>
    </w:p>
    <w:p w14:paraId="4CE6082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B---29-13.8-Kelley and Hansen, 1993, 1996, 2001, 2006, 2007- Kelley et al., 2001-Alabama, USA-20-30N</w:t>
      </w:r>
    </w:p>
    <w:p w14:paraId="2FD3C3F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G---228-14-Kelley and Hansen, 1993, 1996, 2001, 2006, 2007- Kelley et al., 2001-Texas, Louisiana, USA-20-30N</w:t>
      </w:r>
    </w:p>
    <w:p w14:paraId="6A11C7F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G-family not mentioned--127-18.11-Kelley and Hansen, 1993, 1996, 2001, 2006, 2007- Kelley et al., 2001-Alabama, USA-20-30N</w:t>
      </w:r>
    </w:p>
    <w:p w14:paraId="4731953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B-Corbula-subengonata-34.5-19-Kelley and Hansen, 1993, 1996, 2001, 2006, 2007- Kelley et al., 2001-Alabama, USA-20-30N</w:t>
      </w:r>
    </w:p>
    <w:p w14:paraId="54363F3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G---10-20-Kelley and Hansen, 1993, 1996, 2001, 2006, 2007- Kelley et al., 2001-Alabama, USA-20-30N</w:t>
      </w:r>
    </w:p>
    <w:p w14:paraId="4022F6F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B-Venericardia-horatiana-77.5-21-Kelley and Hansen, 1993, 1996, 2001, 2006, 2007- Kelley et al., 2001-Alabama, USA-20-30N</w:t>
      </w:r>
    </w:p>
    <w:p w14:paraId="18695C7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B---102.5-22.4-Kelley and Hansen, 1993, 1996, 2001, 2006, 2007- Kelley et al., 2001-Texas, Louisiana, USA-20-30N</w:t>
      </w:r>
    </w:p>
    <w:p w14:paraId="1D0D08F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G-family not mentioned--1987-22.5-Kelley and Hansen, 1993, 1996, 2001, 2006, 2007- Kelley et al., 2001-Texas, Louisiana, USA-20-30N</w:t>
      </w:r>
    </w:p>
    <w:p w14:paraId="181CB28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B-Lucina-pomilia-108.5-23-Kelley and Hansen, 1993, 1996, 2001, 2006, 2007- Kelley et al., 2001-Texas, Louisiana, USA-20-30N</w:t>
      </w:r>
    </w:p>
    <w:p w14:paraId="1FF8FE7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mentioned--1780.5-23.98-Kelley and Hansen, 1993, 1996, 2001, 2006, 2007- Kelley et al., 2001-Texas, Louisiana, USA-20-30N</w:t>
      </w:r>
    </w:p>
    <w:p w14:paraId="2E4701E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G---546-24-Kelley and Hansen, 1993, 1996, 2001, 2006, 2007- Kelley et al., 2001-Texas, Louisiana, USA-20-30N</w:t>
      </w:r>
    </w:p>
    <w:p w14:paraId="75200F1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B-Corbula-extenuata-87-25-Kelley and Hansen, 1993, 1996, 2001, 2006, 2007- Kelley et al., 2001-Texas, Louisiana, USA-20-30N</w:t>
      </w:r>
    </w:p>
    <w:p w14:paraId="69EFFD4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G-family not mentioned--97-35.05-Kelley and Hansen, 1993, 1996, 2001, 2006, 2007- Kelley et al., 2001-Alabama, USA-20-30N</w:t>
      </w:r>
    </w:p>
    <w:p w14:paraId="36D5A7A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B---363.5-37.7-Kelley and Hansen, 1993, 1996, 2001, 2006, 2007- Kelley et al., 2001-Alabama, USA-20-30N</w:t>
      </w:r>
    </w:p>
    <w:p w14:paraId="3D8C7C7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G---70-38.6-Kelley and Hansen, 1993, 1996, 2001, 2006, 2007- Kelley et al., 2001-Alabama, USA-20-30N</w:t>
      </w:r>
    </w:p>
    <w:p w14:paraId="5190BFA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B---562.5-45.3-Kelley and Hansen, 1993, 1996, 2001, 2006, 2007- Kelley et al., 2001-Texas, Louisiana, USA-20-30N</w:t>
      </w:r>
    </w:p>
    <w:p w14:paraId="3915F16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B---147-52.4-Kelley and Hansen, 1993, 1996, 2001, 2006, 2007- Kelley et al., 2001-Alabama, USA-20-30N</w:t>
      </w:r>
    </w:p>
    <w:p w14:paraId="19DB57B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B-Pachecoa-desica-191-53-Kelley and Hansen, 1993, 1996, 2001, 2006, 2007- Kelley et al., 2001-Texas, Louisiana, USA-20-30N</w:t>
      </w:r>
    </w:p>
    <w:p w14:paraId="0EC1942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G-Turritella-alveata-30-60-Allmon et al., 1990-Louisiana, USA-20-30N</w:t>
      </w:r>
    </w:p>
    <w:p w14:paraId="335E43C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B---24.5-69.4-Kelley and Hansen, 1993, 1996, 2001, 2006, 2007- Kelley et al., 2001-Texas, Louisiana, USA-20-30N</w:t>
      </w:r>
    </w:p>
    <w:p w14:paraId="425A594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G-Turritella-perdita-30-7-Allmon et al., 1990-Mississipi, USA-20-30N</w:t>
      </w:r>
    </w:p>
    <w:p w14:paraId="1F1F863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G-Turritella-alveata-15-13-Allmon et al., 1990-Mississipi, USA-20-30N</w:t>
      </w:r>
    </w:p>
    <w:p w14:paraId="176C667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G-Turritella-perdita-70-21.4-Dudley and Vermeij, 1978-Mississipi, USA-20-30N</w:t>
      </w:r>
    </w:p>
    <w:p w14:paraId="34A29F9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B-Vokesula-aldrichi-50-19-Kelley and Hansen, 1993, 1996, 2001, 2006, 2007- Kelley et al., 2001-Maryland, USA-30-40N</w:t>
      </w:r>
    </w:p>
    <w:p w14:paraId="5DD159F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Sca-Dentalium-circinatum-468-0.64-Fischer, 1966-France-40-50N</w:t>
      </w:r>
    </w:p>
    <w:p w14:paraId="4374569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G-Sycum-pyrus-115-0.9-Fischer, 1966-France-40-50N</w:t>
      </w:r>
    </w:p>
    <w:p w14:paraId="612A586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G-Cryptochorda-stromboides-69-1.4-Fischer, 1966-France-40-50N</w:t>
      </w:r>
    </w:p>
    <w:p w14:paraId="308E9C8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G-Marginella-ovulata-200-1.5-Taylor, 1970-Paris basin, France-40-50N</w:t>
      </w:r>
    </w:p>
    <w:p w14:paraId="6A17752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G-Ancilla-canalifera-61-1.6-Fischer, 1966-France-40-50N</w:t>
      </w:r>
    </w:p>
    <w:p w14:paraId="20F5528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G-Athleta-spinosa-303-2.31-Fischer, 1966-France-40-50N</w:t>
      </w:r>
    </w:p>
    <w:p w14:paraId="7E6BA8D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G-Volutilithes-cithara-120-3.33-Fischer, 1966-France-40-50N</w:t>
      </w:r>
    </w:p>
    <w:p w14:paraId="0339D30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G-Turris-sp-145-3.45-Taylor, 1970-Paris basin, France-40-50N</w:t>
      </w:r>
    </w:p>
    <w:p w14:paraId="5C612B3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G-Xenophora-agglutinans-27-3.7-Fischer, 1966-France-40-50N</w:t>
      </w:r>
    </w:p>
    <w:p w14:paraId="16C423B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G-Solarium-olicatum-100-4-Taylor, 1970-Paris basin, France-40-50N</w:t>
      </w:r>
    </w:p>
    <w:p w14:paraId="7D9A230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G-Ancilla-buccinoides-401-4-Fischer, 1966-France-40-50N</w:t>
      </w:r>
    </w:p>
    <w:p w14:paraId="1D3F9D3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B-Crassatella-trigonata-88.5-4.52-Taylor, 1970-Paris basin, France-40-50N</w:t>
      </w:r>
    </w:p>
    <w:p w14:paraId="2C7E10D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G-Clavatula-dentata-20-5-Fischer, 1966-France-40-50N</w:t>
      </w:r>
    </w:p>
    <w:p w14:paraId="7B587F6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G-Calyptraea-lamellosa-19-5.2-Fischer, 1966-France-40-50N</w:t>
      </w:r>
    </w:p>
    <w:p w14:paraId="0D1CDCA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G-Omalaxis-serrata-73-5.48-Taylor, 1970-Paris basin, France-40-50N</w:t>
      </w:r>
    </w:p>
    <w:p w14:paraId="2749AFB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G-Marginella-eburnea-227-5.73-Taylor, 1970-Paris basin, France-40-50N</w:t>
      </w:r>
    </w:p>
    <w:p w14:paraId="50E79A8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B-Sunetta-semisulcata-63-6.4-Fischer, 1966-France-40-50N</w:t>
      </w:r>
    </w:p>
    <w:p w14:paraId="602142E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G-Clavilithes-spp.-41-7.3-Fischer, 1966-France-40-50N</w:t>
      </w:r>
    </w:p>
    <w:p w14:paraId="77117C4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G-Ancilla-buccinoides-147-7.5-Fischer, 1966-France-40-50N</w:t>
      </w:r>
    </w:p>
    <w:p w14:paraId="74D9852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G-Euspira-labellata-115-7.83-Taylor, 1970-Paris basin, France-40-50N</w:t>
      </w:r>
    </w:p>
    <w:p w14:paraId="57D5655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B-Loxocardium-bouei-100-8-Taylor, 1970-Paris basin, France-40-50N</w:t>
      </w:r>
    </w:p>
    <w:p w14:paraId="309E459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G-Cepatia-cepacea-12-8.3-Fischer, 1966-France-40-50N</w:t>
      </w:r>
    </w:p>
    <w:p w14:paraId="42DFF95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B-Chama-calcarata-22.5-8.8-Fischer, 1966-France-40-50N</w:t>
      </w:r>
    </w:p>
    <w:p w14:paraId="256E19E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G-Calyptraea-aperta-65-9.23-Taylor, 1970-Paris basin, France-40-50N</w:t>
      </w:r>
    </w:p>
    <w:p w14:paraId="0BE4D12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G-Pteropurpura-tricarinatus-119-9.24-Taylor, 1970-Paris basin, France-40-50N</w:t>
      </w:r>
    </w:p>
    <w:p w14:paraId="64392A1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B-Catacallista-laevigata-31-9.68-Taylor, 1970-Paris basin, France-40-50N</w:t>
      </w:r>
    </w:p>
    <w:p w14:paraId="000FF16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G-Acteon-gmelini-20-10-Fischer, 1966-France-40-50N</w:t>
      </w:r>
    </w:p>
    <w:p w14:paraId="7EAB948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B-Glycimeris-pulvinata-107.5-10.23-Taylor, 1970-Paris basin, France-40-50N</w:t>
      </w:r>
    </w:p>
    <w:p w14:paraId="176D5EF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G-Drillia-brevicavda-27-11.1-Fischer, 1966-France-40-50N</w:t>
      </w:r>
    </w:p>
    <w:p w14:paraId="59E167F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G-Ampullina-patula-234-11.1-Fischer, 1966-France-40-50N</w:t>
      </w:r>
    </w:p>
    <w:p w14:paraId="375E9C6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G-Rimella-fissurella-417-12-Fischer, 1966-France-40-50N</w:t>
      </w:r>
    </w:p>
    <w:p w14:paraId="43A369F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B-Calpitaria-distincta-90-12.22-Taylor, 1970-Paris basin, France-40-50N</w:t>
      </w:r>
    </w:p>
    <w:p w14:paraId="6F262D2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G-Trochus-crenularis-16-12.5-Fischer, 1966-France-40-50N</w:t>
      </w:r>
    </w:p>
    <w:p w14:paraId="269F495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G-Ancilla-olivula-55-12.7-Fischer, 1966-France-40-50N</w:t>
      </w:r>
    </w:p>
    <w:p w14:paraId="47CDB1E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G-Paryphostoma-minus-22-13.6-Fischer, 1966-France-40-50N</w:t>
      </w:r>
    </w:p>
    <w:p w14:paraId="392DB05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B-Anomia-tenuistriata-14.5-13.8-Fischer, 1966-France-40-50N</w:t>
      </w:r>
    </w:p>
    <w:p w14:paraId="28D3153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G-Turritella-carinifera-51-14.1-Dudley and Vermeij, 1979-France-40-50N</w:t>
      </w:r>
    </w:p>
    <w:p w14:paraId="44E25C8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G-Turritella-carinifera-51-14.1-Fischer, 1966-France-40-50N</w:t>
      </w:r>
    </w:p>
    <w:p w14:paraId="3B04E76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G-Cryptoconus-clavicularis-14-14.3-Fischer, 1966-France-40-50N</w:t>
      </w:r>
    </w:p>
    <w:p w14:paraId="462D7ED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G-Conus-deperditus-14-14.3-Fischer, 1966-France-40-50N</w:t>
      </w:r>
    </w:p>
    <w:p w14:paraId="5A6872B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G-Ampullina-patula-138-14.49-Taylor, 1970-Paris basin, France-40-50N</w:t>
      </w:r>
    </w:p>
    <w:p w14:paraId="7406E56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G-Batillaria-echinoides-40-15-Fischer, 1966-France-40-50N</w:t>
      </w:r>
    </w:p>
    <w:p w14:paraId="479B55F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G-Natica-spp.-395-15.7-Fischer, 1966-France-40-50N</w:t>
      </w:r>
    </w:p>
    <w:p w14:paraId="2D3EC65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G-Cryptoconus-spp.-25-16-Fischer, 1966-France-40-50N</w:t>
      </w:r>
    </w:p>
    <w:p w14:paraId="5C4AF17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G-Natica-epiglottina-31-16.13-Taylor, 1970-Paris basin, France-40-50N</w:t>
      </w:r>
    </w:p>
    <w:p w14:paraId="421EF6A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G-Rimella-D. canalis-74-16.2-Fischer, 1966-France-40-50N</w:t>
      </w:r>
    </w:p>
    <w:p w14:paraId="38E8CE3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G-Turritella-spp.-241-16.2-Fischer, 1966-France-40-50N</w:t>
      </w:r>
    </w:p>
    <w:p w14:paraId="563AF4C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B-Ostrea-spp.-24-16.6-Fischer, 1966-France-40-50N</w:t>
      </w:r>
    </w:p>
    <w:p w14:paraId="2ECC90D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G-All-all-1490-16.78-Chattopadhyay et al., 2016-Paris basin, France-40-50N</w:t>
      </w:r>
    </w:p>
    <w:p w14:paraId="78DD643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B-Pectunculus-pulvinatus-922-16.92-Fischer, 1966-France-40-50N</w:t>
      </w:r>
    </w:p>
    <w:p w14:paraId="60598EB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B-Barbatia-irregularis-22.5-17.78-Taylor, 1970-Paris basin, France-40-50N</w:t>
      </w:r>
    </w:p>
    <w:p w14:paraId="66C4869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G-Turritella-imbricataria-45-17.8-Dudley and Vermeij, 1981-France-40-50N</w:t>
      </w:r>
    </w:p>
    <w:p w14:paraId="1C6C9B6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G-Turritella-imbricataria-45-17.8-Fischer, 1966-France-40-50N</w:t>
      </w:r>
    </w:p>
    <w:p w14:paraId="0D92E05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G-Cylichna-spp.-22-18.2-Fischer, 1966-France-40-50N</w:t>
      </w:r>
    </w:p>
    <w:p w14:paraId="56B5313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G-Hipponyx-C. dilatatus-21-19-Fischer, 1966-France-40-50N</w:t>
      </w:r>
    </w:p>
    <w:p w14:paraId="002EBD8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G-Volvaria-bulloides-26-19.2-Fischer, 1966-France-40-50N</w:t>
      </w:r>
    </w:p>
    <w:p w14:paraId="1C2927F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B-Ostrea-plicata-490.5-21-Taylor, 1970-Paris basin, France-40-50N</w:t>
      </w:r>
    </w:p>
    <w:p w14:paraId="71EE7B8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G-Mesalia-regularis-519-21-Taylor, 1970-Paris basin, France-40-50N</w:t>
      </w:r>
    </w:p>
    <w:p w14:paraId="6506DC7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G-Marginella-ovulata-66-21.2-Fischer, 1966-France-40-50N</w:t>
      </w:r>
    </w:p>
    <w:p w14:paraId="5345827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B-All-all-1416-22.46-Chattopadhyay et al., 2016-Paris basin, France-40-50N</w:t>
      </w:r>
    </w:p>
    <w:p w14:paraId="2CAA43D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B-Ostrea-plicata-63-25.4-Fischer, 1966-France-40-50N</w:t>
      </w:r>
    </w:p>
    <w:p w14:paraId="1AF9E66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B-Cardium-spp.-116.5-25.8-Fischer, 1966-France-40-50N</w:t>
      </w:r>
    </w:p>
    <w:p w14:paraId="0007C51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B-Corbula-rugosa-89.5-26.82-Taylor, 1970-Paris basin, France-40-50N</w:t>
      </w:r>
    </w:p>
    <w:p w14:paraId="452109D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G-all-spp.-126-27-Fischer, 1966-France-40-50N</w:t>
      </w:r>
    </w:p>
    <w:p w14:paraId="1F83CBC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B-Crassatella-dilata-10.5-28.57-Taylor, 1970-Paris basin, France-40-50N</w:t>
      </w:r>
    </w:p>
    <w:p w14:paraId="1E2CB79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B-Ostrea-cymbula-14-28.6-Fischer, 1966-France-40-50N</w:t>
      </w:r>
    </w:p>
    <w:p w14:paraId="348C7EE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G-Murex-spp.-27-29.6-Fischer, 1966-France-40-50N</w:t>
      </w:r>
    </w:p>
    <w:p w14:paraId="0CECB28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B-Crassatella-tumidum-10-30-Taylor, 1970-Paris basin, France-40-50N</w:t>
      </w:r>
    </w:p>
    <w:p w14:paraId="6F8A3D6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G-Rimella-fissurella-886-30.7-Taylor, 1970-Paris basin, France-40-50N</w:t>
      </w:r>
    </w:p>
    <w:p w14:paraId="2563BB5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B-Meretrix-laevigata-110-30.9-Fischer, 1966-France-40-50N</w:t>
      </w:r>
    </w:p>
    <w:p w14:paraId="7E16E7B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G-Cerithium-lamellosum-28-32.1-Fischer, 1966-France-40-50N</w:t>
      </w:r>
    </w:p>
    <w:p w14:paraId="4FC48C5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G-Marginella-eburnea-18-33.3-Fischer, 1966-France-40-50N</w:t>
      </w:r>
    </w:p>
    <w:p w14:paraId="42496B7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G-Bayania-lactea-30-33.3-Fischer, 1966-France-40-50N</w:t>
      </w:r>
    </w:p>
    <w:p w14:paraId="15AD212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B-Aphrodina-nitidula-38.5-33.77-Taylor, 1970-Paris basin, France-40-50N</w:t>
      </w:r>
    </w:p>
    <w:p w14:paraId="2DDDBC5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B-Meretrix-nitidula-183-33.88-Fischer, 1966-France-40-50N</w:t>
      </w:r>
    </w:p>
    <w:p w14:paraId="2E8F5A6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B-Venericardia-serrulata-1349.5-34.61-Taylor, 1970-Paris basin, France-40-50N</w:t>
      </w:r>
    </w:p>
    <w:p w14:paraId="4C8B0FF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G-Olivella-spp.-101-34.7-Fischer, 1966-France-40-50N</w:t>
      </w:r>
    </w:p>
    <w:p w14:paraId="0DF0FAB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B-Crassatella-grignonensis-23-34.8-Fischer, 1966-France-40-50N</w:t>
      </w:r>
    </w:p>
    <w:p w14:paraId="70CFBD0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B-Cardita-imbricata-191-36.65-Fischer, 1966-France-40-50N</w:t>
      </w:r>
    </w:p>
    <w:p w14:paraId="6C92F73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B-Bicorbula-gallica-13.5-37.04-Taylor, 1970-Paris basin, France-40-50N</w:t>
      </w:r>
    </w:p>
    <w:p w14:paraId="5D225AE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G-Mitra-spp.-13-38.5-Fischer, 1966-France-40-50N</w:t>
      </w:r>
    </w:p>
    <w:p w14:paraId="0A0762F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G-Terebra -plicata-23-39.1-Fischer, 1966-France-40-50N</w:t>
      </w:r>
    </w:p>
    <w:p w14:paraId="586C2C9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B-Crassatella-grignonensis-25.5-39.22-Taylor, 1970-Paris basin, France-40-50N</w:t>
      </w:r>
    </w:p>
    <w:p w14:paraId="48F68F2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G-Olivella-spp.-141-41.1-Fischer, 1966-France-40-50N</w:t>
      </w:r>
    </w:p>
    <w:p w14:paraId="35DF2BF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B-Corbula-rugosa-53.5-41.12-Fischer, 1966-France-40-50N</w:t>
      </w:r>
    </w:p>
    <w:p w14:paraId="4DA6067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G-Diastoma-costellatum-49-42.9-Fischer, 1966-France-40-50N</w:t>
      </w:r>
    </w:p>
    <w:p w14:paraId="75538A8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G-Turritella-spp.-221-45.2-Fischer, 1966-France-40-50N</w:t>
      </w:r>
    </w:p>
    <w:p w14:paraId="20F641D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B-Corbula-gallica-53-45.28-Fischer, 1966-France-40-50N</w:t>
      </w:r>
    </w:p>
    <w:p w14:paraId="2247FAF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G-Eumargarita-spirata-19-47-Fischer, 1966-France-40-50N</w:t>
      </w:r>
    </w:p>
    <w:p w14:paraId="3E73C23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G-Turritella-unisulcata-14-50-Dudley and Vermeij, 1982-France-40-50N</w:t>
      </w:r>
    </w:p>
    <w:p w14:paraId="79EF058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G-Turritella-unisulcata-14-50-Fischer, 1966-France-40-50N</w:t>
      </w:r>
    </w:p>
    <w:p w14:paraId="61B32F4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G-Homalaxis-bifrons-31-54.8-Fischer, 1966-France-40-50N</w:t>
      </w:r>
    </w:p>
    <w:p w14:paraId="3229BC1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G-Ancilla-olivula-102-55-Fischer, 1966-France-40-50N</w:t>
      </w:r>
    </w:p>
    <w:p w14:paraId="06219D8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G-Clavilithes-spp.-161-55.9-Fischer, 1966-France-40-50N</w:t>
      </w:r>
    </w:p>
    <w:p w14:paraId="52A49EA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G-Turritella-funiculosa-77-58.4-Dudley and Vermeij, 1980-France-40-50N</w:t>
      </w:r>
    </w:p>
    <w:p w14:paraId="1067545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G-Turritella-funiculosa-77-58.4-Fischer, 1966-France-40-50N</w:t>
      </w:r>
    </w:p>
    <w:p w14:paraId="671C82F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G-Solarium-canaliculatum-22-59.1-Fischer, 1966-France-40-50N</w:t>
      </w:r>
    </w:p>
    <w:p w14:paraId="4BD968B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G-Mesalia-multisulcata -1126-60.1-Dudley and Vermeij, 1982-France-40-50N</w:t>
      </w:r>
    </w:p>
    <w:p w14:paraId="6E9321A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B-Crassatella-lamellosa-13-61.6-Fischer, 1966-France-40-50N</w:t>
      </w:r>
    </w:p>
    <w:p w14:paraId="1D7ED01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G-Mesalia-multisulcata -1126-63.1-Fischer, 1966-France-40-50N</w:t>
      </w:r>
    </w:p>
    <w:p w14:paraId="25020D0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B-Hubertschenckia-ezoensis-16.5-6.06-Amano and Jenkins, 2007-Hokkaido, Japan-50-60N</w:t>
      </w:r>
    </w:p>
    <w:p w14:paraId="5ABB678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B-Conchocele-bisecta-46.5-8.6-Amano and Jenkins, 2007-Hokkaido, Japan-50-60N</w:t>
      </w:r>
    </w:p>
    <w:p w14:paraId="627F0AD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G-Polinices-marambioensis-2648-11.1-Brezina et al., 2016-Semore island, Antarctica-70-80S</w:t>
      </w:r>
    </w:p>
    <w:p w14:paraId="3ECFDCC8" w14:textId="77777777" w:rsidR="006D6669" w:rsidRPr="000775B3" w:rsidRDefault="006D6669" w:rsidP="006D6669">
      <w:pPr>
        <w:rPr>
          <w:rFonts w:ascii="Times New Roman" w:hAnsi="Times New Roman" w:cs="Times New Roman"/>
          <w:sz w:val="20"/>
          <w:szCs w:val="20"/>
        </w:rPr>
      </w:pPr>
    </w:p>
    <w:p w14:paraId="4755B61A" w14:textId="77777777" w:rsidR="006D6669" w:rsidRPr="000775B3" w:rsidRDefault="006D6669" w:rsidP="006D6669">
      <w:pPr>
        <w:rPr>
          <w:rFonts w:ascii="Times New Roman" w:hAnsi="Times New Roman" w:cs="Times New Roman"/>
          <w:sz w:val="20"/>
          <w:szCs w:val="20"/>
        </w:rPr>
      </w:pPr>
    </w:p>
    <w:p w14:paraId="3E37EE4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02BD8DD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3CF7155F" w14:textId="77777777" w:rsidR="006D6669" w:rsidRPr="000775B3" w:rsidRDefault="006D6669" w:rsidP="006D6669">
      <w:pPr>
        <w:rPr>
          <w:rFonts w:ascii="Times New Roman" w:hAnsi="Times New Roman" w:cs="Times New Roman"/>
          <w:sz w:val="20"/>
          <w:szCs w:val="20"/>
        </w:rPr>
      </w:pPr>
    </w:p>
    <w:p w14:paraId="6DFBB40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Oligocene Raw Data</w:t>
      </w:r>
    </w:p>
    <w:p w14:paraId="6C37660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245339B9" w14:textId="77777777" w:rsidR="006D6669" w:rsidRPr="000775B3" w:rsidRDefault="006D6669" w:rsidP="006D6669">
      <w:pPr>
        <w:rPr>
          <w:rFonts w:ascii="Times New Roman" w:hAnsi="Times New Roman" w:cs="Times New Roman"/>
          <w:sz w:val="20"/>
          <w:szCs w:val="20"/>
        </w:rPr>
      </w:pPr>
    </w:p>
    <w:p w14:paraId="27DA33D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B/G-Genus-species-# individuals-DF-References-Occurrence-paleolatitudes</w:t>
      </w:r>
    </w:p>
    <w:p w14:paraId="7902A8F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76184BD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G---72-1.4-Kelley and Hansen, 1993, 1996, 2001, 2006, 2007- Kelley et al., 2001-Mississipi, USA-30-40N</w:t>
      </w:r>
    </w:p>
    <w:p w14:paraId="1D216D2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G-Turritella-mississippiensis-30-3-Allmon et al., 1990-Mississipi, USA-30-40N</w:t>
      </w:r>
    </w:p>
    <w:p w14:paraId="2665AED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B-family not mentioned--42.5-4.82-Kelley and Hansen, 1993, 1996, 2001, 2006, 2007- Kelley et al., 2001-Mississipi, USA-30-40N</w:t>
      </w:r>
    </w:p>
    <w:p w14:paraId="25F0312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B---124.5-8-Kelley and Hansen, 1993, 1996, 2001, 2006, 2007- Kelley et al., 2001-North Carolina, USA-30-40N</w:t>
      </w:r>
    </w:p>
    <w:p w14:paraId="0A99E1D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mentioned--1117.5-10.38-Kelley and Hansen, 1993, 1996, 2001, 2006, 2007- Kelley et al., 2001-North Carolina, USA-30-40N</w:t>
      </w:r>
    </w:p>
    <w:p w14:paraId="4C7890B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G---229-11.4-Kelley and Hansen, 1993, 1996, 2001, 2006, 2007- Kelley et al., 2001-Mississipi, USA-30-40N</w:t>
      </w:r>
    </w:p>
    <w:p w14:paraId="4854F0D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B---175.5-12.5-Kelley and Hansen, 1993, 1996, 2001, 2006, 2007- Kelley et al., 2001-Mississipi, USA-30-40N</w:t>
      </w:r>
    </w:p>
    <w:p w14:paraId="7DA7FD3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B---98.5-14.2-Kelley and Hansen, 1993, 1996, 2001, 2006, 2007- Kelley et al., 2001-Mississipi, USA-30-40N</w:t>
      </w:r>
    </w:p>
    <w:p w14:paraId="30AAC92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G---14-14.3-Kelley and Hansen, 1993, 1996, 2001, 2006, 2007- Kelley et al., 2001-North Carolina, USA-30-40N</w:t>
      </w:r>
    </w:p>
    <w:p w14:paraId="22F4B03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mentioned--308.5-14.59-Kelley and Hansen, 1993, 1996, 2001, 2006, 2007- Kelley et al., 2001-Mississipi-30-40N</w:t>
      </w:r>
    </w:p>
    <w:p w14:paraId="20192B4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G---40-15-Kelley and Hansen, 1993, 1996, 2001, 2006, 2007- Kelley et al., 2001-North Carolina, USA-30-40N</w:t>
      </w:r>
    </w:p>
    <w:p w14:paraId="009D77C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B---74-16.2-Kelley and Hansen, 1993, 1996, 2001, 2006, 2007- Kelley et al., 2001-Mississipi-30-40N</w:t>
      </w:r>
    </w:p>
    <w:p w14:paraId="3409610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G---41-17.1-Kelley and Hansen, 1993, 1996, 2001, 2006, 2007- Kelley et al., 2001-Mississipi-30-40N</w:t>
      </w:r>
    </w:p>
    <w:p w14:paraId="66DCA29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B---64.5-18.6-Kelley and Hansen, 1993, 1996, 2001, 2006, 2007- Kelley et al., 2001-North Carolina, USA-30-40N</w:t>
      </w:r>
    </w:p>
    <w:p w14:paraId="3957282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B---21-19-Kelley and Hansen, 1993, 1996, 2001, 2006, 2007- Kelley et al., 2001-Mississipi, USA-30-40N</w:t>
      </w:r>
    </w:p>
    <w:p w14:paraId="5FAD454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B---5-20-Kelley and Hansen, 1993, 1996, 2001, 2006, 2007- Kelley et al., 2001-Mississipi, USA-30-40N</w:t>
      </w:r>
    </w:p>
    <w:p w14:paraId="1547831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B---458.5-20.7-Kelley and Hansen, 1993, 1996, 2001, 2006, 2007- Kelley et al., 2001-Mississipi, USA-30-40N</w:t>
      </w:r>
    </w:p>
    <w:p w14:paraId="737D027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B---18.5-21.6-Kelley and Hansen, 1993, 1996, 2001, 2006, 2007- Kelley et al., 2001-Mississipi, USA-30-40N</w:t>
      </w:r>
    </w:p>
    <w:p w14:paraId="1DD370E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mentioned--226-24.34-Kelley and Hansen, 1993, 1996, 2001, 2006, 2007- Kelley et al., 2001-Mississipi, USA-30-40N</w:t>
      </w:r>
    </w:p>
    <w:p w14:paraId="539F559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B---141.5-25.4-Kelley and Hansen, 1993, 1996, 2001, 2006, 2007- Kelley et al., 2001-Mississipi, USA-30-40N</w:t>
      </w:r>
    </w:p>
    <w:p w14:paraId="22A4400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G---84-26.2-Kelley and Hansen, 1993, 1996, 2001, 2006, 2007- Kelley et al., 2001-Mississipi, USA-30-40N</w:t>
      </w:r>
    </w:p>
    <w:p w14:paraId="1238234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B---632-28-Kelley and Hansen, 1993, 1996, 2001, 2006, 2007- Kelley et al., 2001-Mississipi, USA-30-40N</w:t>
      </w:r>
    </w:p>
    <w:p w14:paraId="0EAE4E7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G---8-37.5-Kelley and Hansen, 1993, 1996, 2001, 2006, 2007- Kelley et al., 2001-Mississipi, USA-30-40N</w:t>
      </w:r>
    </w:p>
    <w:p w14:paraId="5005AFE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B---10.5-38.1-Kelley and Hansen, 1993, 1996, 2001, 2006, 2007- Kelley et al., 2001-North Carolina, USA-30-40N</w:t>
      </w:r>
    </w:p>
    <w:p w14:paraId="053A2E5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B---10.5-38.1-Kelley and Hansen, 1993, 1996, 2001, 2006, 2007- Kelley et al., 2001-Mississipi, USA-30-40N</w:t>
      </w:r>
    </w:p>
    <w:p w14:paraId="2410E8B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G---26-38.5-Kelley and Hansen, 1993, 1996, 2001, 2006, 2007- Kelley et al., 2001-Mississipi, USA-30-40N</w:t>
      </w:r>
    </w:p>
    <w:p w14:paraId="37BCB34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B---14-57.1-Kelley and Hansen, 1993, 1996, 2001, 2006, 2007- Kelley et al., 2001-North Carolina, USA-30-40N</w:t>
      </w:r>
    </w:p>
    <w:p w14:paraId="5D35D1B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Sca-multiple species--754-1.06-Arpad, 1999-Eger, Hungary-40-50N</w:t>
      </w:r>
    </w:p>
    <w:p w14:paraId="74BAC15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species--3440-2.5-Arpad, 1999-Eger, Hungary-40-50N</w:t>
      </w:r>
    </w:p>
    <w:p w14:paraId="3B98872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species--6534-3.12-Arpad, 1999-Eger, Hungary-40-50N</w:t>
      </w:r>
    </w:p>
    <w:p w14:paraId="65863EA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B-multiple species--1858-4.2-Arpad, 1999-Eger, Hungary-40-50N</w:t>
      </w:r>
    </w:p>
    <w:p w14:paraId="6A1DA7A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B-multiple species--817-4.28-Arpad, 1999-Eger, Hungary-40-50N</w:t>
      </w:r>
    </w:p>
    <w:p w14:paraId="0EB6044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species--6607-4.89-Arpad, 1999-Eger, Hungary-40-50N</w:t>
      </w:r>
    </w:p>
    <w:p w14:paraId="77CF7B6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B-multiple species--913-4.93-Arpad, 1999-Eger, Hungary-40-50N</w:t>
      </w:r>
    </w:p>
    <w:p w14:paraId="6DBED7B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Sca-multiple species--301-6.64-Arpad, 1999-Eger, Hungary-40-50N</w:t>
      </w:r>
    </w:p>
    <w:p w14:paraId="4D658C1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Sca-multiple species--14-7.14-Arpad, 1999-Eger, Hungary-40-50N</w:t>
      </w:r>
    </w:p>
    <w:p w14:paraId="4BBB889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G-Natica-helicina-209-33-Klahn, 1932-Sternberg, Germany-40-50N</w:t>
      </w:r>
    </w:p>
    <w:p w14:paraId="74742B4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G-Natica-helicina-140-49-Klahn, 1932-Sternberg, Germany-40-50N</w:t>
      </w:r>
    </w:p>
    <w:p w14:paraId="27ADFB05" w14:textId="77777777" w:rsidR="006D6669" w:rsidRPr="000775B3" w:rsidRDefault="006D6669" w:rsidP="006D6669">
      <w:pPr>
        <w:rPr>
          <w:rFonts w:ascii="Times New Roman" w:hAnsi="Times New Roman" w:cs="Times New Roman"/>
          <w:sz w:val="20"/>
          <w:szCs w:val="20"/>
        </w:rPr>
      </w:pPr>
    </w:p>
    <w:p w14:paraId="5883C4C2" w14:textId="77777777" w:rsidR="006D6669" w:rsidRPr="000775B3" w:rsidRDefault="006D6669" w:rsidP="006D6669">
      <w:pPr>
        <w:rPr>
          <w:rFonts w:ascii="Times New Roman" w:hAnsi="Times New Roman" w:cs="Times New Roman"/>
          <w:sz w:val="20"/>
          <w:szCs w:val="20"/>
        </w:rPr>
      </w:pPr>
    </w:p>
    <w:p w14:paraId="52202D6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377B9E7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1C7B1C57" w14:textId="77777777" w:rsidR="006D6669" w:rsidRPr="000775B3" w:rsidRDefault="006D6669" w:rsidP="006D6669">
      <w:pPr>
        <w:rPr>
          <w:rFonts w:ascii="Times New Roman" w:hAnsi="Times New Roman" w:cs="Times New Roman"/>
          <w:sz w:val="20"/>
          <w:szCs w:val="20"/>
        </w:rPr>
      </w:pPr>
    </w:p>
    <w:p w14:paraId="39FAF8A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Miocene Raw Data</w:t>
      </w:r>
    </w:p>
    <w:p w14:paraId="6C228166" w14:textId="77777777" w:rsidR="006D6669" w:rsidRPr="000775B3" w:rsidRDefault="006D6669" w:rsidP="006D6669">
      <w:pPr>
        <w:rPr>
          <w:rFonts w:ascii="Times New Roman" w:hAnsi="Times New Roman" w:cs="Times New Roman"/>
          <w:sz w:val="20"/>
          <w:szCs w:val="20"/>
        </w:rPr>
      </w:pPr>
    </w:p>
    <w:p w14:paraId="02CB18A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447C5B43" w14:textId="77777777" w:rsidR="006D6669" w:rsidRPr="000775B3" w:rsidRDefault="006D6669" w:rsidP="006D6669">
      <w:pPr>
        <w:rPr>
          <w:rFonts w:ascii="Times New Roman" w:hAnsi="Times New Roman" w:cs="Times New Roman"/>
          <w:sz w:val="20"/>
          <w:szCs w:val="20"/>
        </w:rPr>
      </w:pPr>
    </w:p>
    <w:p w14:paraId="71C5E87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B/G-Genus-species-# individuals-DF-References-Occurrence-paleolatitudes</w:t>
      </w:r>
    </w:p>
    <w:p w14:paraId="507406E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0E38C41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G-Turritella-larensis-50-6-Allmon et al., 1990-Venezuela-0-10N</w:t>
      </w:r>
    </w:p>
    <w:p w14:paraId="32C6DAA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G-Turritella-berjadinensis-35-8.57-Dudley and Vermeij, 1978-Venezuela-0-10N</w:t>
      </w:r>
    </w:p>
    <w:p w14:paraId="11C00D8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G-Turritella-abrupta-23-4-Allmon et al., 1990-Venezuela-0-10N</w:t>
      </w:r>
    </w:p>
    <w:p w14:paraId="0FD365A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G-Turritella-gatunensis-70-64.29-Dudley and Vermeij, 1978-Panama, USA-0-10N</w:t>
      </w:r>
    </w:p>
    <w:p w14:paraId="3BEFBCA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G-Turritella-altilir-15-6.7-Dudley and Vermeij, 1978-Panama, USA-0-10N</w:t>
      </w:r>
    </w:p>
    <w:p w14:paraId="7725AF6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G---953-7.97-Fortunato, 2007-Panama, USA-0-10N</w:t>
      </w:r>
    </w:p>
    <w:p w14:paraId="7BC706F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G---719-9.04-Fortunato, 2007-Panama, USA-0-10N</w:t>
      </w:r>
    </w:p>
    <w:p w14:paraId="1D63180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G---670-12.24-Fortunato, 2007-Panama, USA-0-10N</w:t>
      </w:r>
    </w:p>
    <w:p w14:paraId="7D9CDC5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G---68-58.82-Fortunato, 2007-Panama, USA-0-10N</w:t>
      </w:r>
    </w:p>
    <w:p w14:paraId="05BCF63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G---370-43.78-Fortunato, 2007-Panama, USA-0-10N</w:t>
      </w:r>
    </w:p>
    <w:p w14:paraId="3D3EF10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G---63-41.27-Fortunato, 2007-Panama, USA-0-10N</w:t>
      </w:r>
    </w:p>
    <w:p w14:paraId="32B0765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G-Natica-sp-14-64.29-Fortunato, 2007-Panama, USA-0-10N</w:t>
      </w:r>
    </w:p>
    <w:p w14:paraId="36B91D0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G-Polinices-sp-26-25-Fortunato, 2007-Panama, USA-0-10N</w:t>
      </w:r>
    </w:p>
    <w:p w14:paraId="769AA60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G---1473-1.09-Fortunato, 2007-Panama, USA-0-10N</w:t>
      </w:r>
    </w:p>
    <w:p w14:paraId="25E10FC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B-Ostrea-latimarginata-60-15-Chattopadhyay and Dutta, 2013-Kutch, India-10-20N</w:t>
      </w:r>
    </w:p>
    <w:p w14:paraId="4626EAA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B-Ostrea-angulata-39.5-35-Chattopadhyay and Dutta, 2013-Kutch, India-10-20N</w:t>
      </w:r>
    </w:p>
    <w:p w14:paraId="5E06078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B-Chlamys-sp.-15-13-Chattopadhyay and Dutta, 2013-Kutch, India-10-20N</w:t>
      </w:r>
    </w:p>
    <w:p w14:paraId="285C8D1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B-Crassostrea-gigensis-11-9-Chattopadhyay and Dutta, 2013-Kutch, India-10-20N</w:t>
      </w:r>
    </w:p>
    <w:p w14:paraId="019E195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G-Haustator-tauroperturrites-185-3.2-Bardhan et al., 2014-Kutch, India-10-20N</w:t>
      </w:r>
    </w:p>
    <w:p w14:paraId="293E812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G-Turritella-assimilis-373-8-Bardhan et al., 2014-Kutch, India-10-20N</w:t>
      </w:r>
    </w:p>
    <w:p w14:paraId="5DEDCCF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B-Chlamys-sp.-107-7.5-Bardhan et al., 2014-Kutch, India-10-20N</w:t>
      </w:r>
    </w:p>
    <w:p w14:paraId="06DD51F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B-Ostrea-sp.-84-6-Bardhan et al., 2014-Kutch, India-10-20N</w:t>
      </w:r>
    </w:p>
    <w:p w14:paraId="739D9F3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 - -5865-6.12-Goswami et al., 2015-Kutch, India-10-20N</w:t>
      </w:r>
    </w:p>
    <w:p w14:paraId="00F19C7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G-Turritella-variabili-17-41.2-Dudley and Vermeij, 1978-Florida, USA-20-30N</w:t>
      </w:r>
    </w:p>
    <w:p w14:paraId="500CE7A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G-Turritella-subgrundifera-150-26-Hagadron and Boyajian, 1997-Florida, USA-20-30N</w:t>
      </w:r>
    </w:p>
    <w:p w14:paraId="1A1F209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G-Turritella-apicalis?-89-14.6-Hagadron and Boyajian, 1997-Florida, USA-20-30N</w:t>
      </w:r>
    </w:p>
    <w:p w14:paraId="37325E5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G-Turritella-variabili-12-8.3-Dudley and Vermeij, 1978-Virginia, USA-30-40N</w:t>
      </w:r>
    </w:p>
    <w:p w14:paraId="225A9B8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G-Turritella-plebeia-113-1.8-Hagadron and Boyajian, 1997-Virginia, USA-30-40N</w:t>
      </w:r>
    </w:p>
    <w:p w14:paraId="090E6FE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B---70.5-39.7-Kelley and Hansen, 1993, 1996, 2001, 2006, 2007- Kelley et al., 2001-Virginia, USA-30-40N</w:t>
      </w:r>
    </w:p>
    <w:p w14:paraId="09E7B82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B---217-37.3-Kelley and Hansen, 1993, 1996, 2001, 2006, 2007- Kelley et al., 2001-Virginia, USA-30-40N</w:t>
      </w:r>
    </w:p>
    <w:p w14:paraId="1991663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B---335-14.6-Kelley and Hansen, 1993, 1996, 2001, 2006, 2007- Kelley et al., 2001-Virginia, USA-30-40N</w:t>
      </w:r>
    </w:p>
    <w:p w14:paraId="7A0B644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G-Turritella-plebeia-416-21-Kelley, 1982 (in Allmon et al., 1990)-North Carolina, USA-30-40N</w:t>
      </w:r>
    </w:p>
    <w:p w14:paraId="22140F1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G-Turritella-indenta-18-67-Allmon et al., 1990-Maryland, USA-30-40N</w:t>
      </w:r>
    </w:p>
    <w:p w14:paraId="7694419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G-Turritella-indenta-16-43.8-Hagadron and Boyajian, 1997-Maryland, USA-30-40N</w:t>
      </w:r>
    </w:p>
    <w:p w14:paraId="30A451C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G-Turritella-cumberlandia-15-13-Allmon et al., 1990-Maryland, USA-30-40N</w:t>
      </w:r>
    </w:p>
    <w:p w14:paraId="2AE34F0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G-Turritella-plebeia-20-10-Hagadron and Boyajian, 1997-Maryland, USA-30-40N</w:t>
      </w:r>
    </w:p>
    <w:p w14:paraId="6D5BE82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G-Turritella-plebeia-3641-7.1-Hagadron and Boyajian, 1997-Maryland, USA-30-40N</w:t>
      </w:r>
    </w:p>
    <w:p w14:paraId="79E52E5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G-Turritella-variabilis-509-1.5-Hagadron and Boyajian, 1997-Maryland, USA-30-40N</w:t>
      </w:r>
    </w:p>
    <w:p w14:paraId="68300FF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G-Neverita-duplicata-13-15.4-Kelley, 1992-Maryland, USA-30-40N</w:t>
      </w:r>
    </w:p>
    <w:p w14:paraId="16E1EF9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G-Euspira-heros-60-30-Kelley, 1992-Maryland, USA-30-40N</w:t>
      </w:r>
    </w:p>
    <w:p w14:paraId="74B0704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G-Neverita-duplicata-68-13.2-Kelley, 1992-Maryland, USA-30-40N</w:t>
      </w:r>
    </w:p>
    <w:p w14:paraId="2FD0557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G-Euspira-heros-88-37.5-Kelley, 1992-Maryland, USA-30-40N</w:t>
      </w:r>
    </w:p>
    <w:p w14:paraId="666CACC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G-Euspira-heros-152-24.3-Kelley, 1992-Maryland, USA-30-40N</w:t>
      </w:r>
    </w:p>
    <w:p w14:paraId="722DE8C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G-Euspira-heros-157-17.8-Kelley, 1992-Maryland, USA-30-40N</w:t>
      </w:r>
    </w:p>
    <w:p w14:paraId="6647C58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G-Neverita-duplicata-272-14.7-Kelley, 1992-Maryland, USA-30-40N</w:t>
      </w:r>
    </w:p>
    <w:p w14:paraId="6A719E8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G-Euspira-heros-442-26.9-Kelley, 1992-Maryland, USA-30-40N</w:t>
      </w:r>
    </w:p>
    <w:p w14:paraId="23DBED7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B-Corbula-idonea-361-11.1-Kelley, 1989-Maryland, USA-30-40N</w:t>
      </w:r>
    </w:p>
    <w:p w14:paraId="47311C0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B-Lucina-anodonta-182-45-Kelley, 1989-Maryland, USA-30-40N</w:t>
      </w:r>
    </w:p>
    <w:p w14:paraId="420D552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B-Eucrassatella-melina-138-52.2-Kelley, 1989-Maryland, USA-30-40N</w:t>
      </w:r>
    </w:p>
    <w:p w14:paraId="1488380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B-Eucrassatella-turgidula-115-36.5-Kelley, 1989-Maryland, USA-30-40N</w:t>
      </w:r>
    </w:p>
    <w:p w14:paraId="48DAE26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B-Eucrassatella-marylandica-27-29.6-Kelley, 1989-Maryland, USA-30-40N</w:t>
      </w:r>
    </w:p>
    <w:p w14:paraId="102C4C2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B-Astarte-cuneiformis-253-32.4-Kelley, 1989-Maryland, USA-30-40N</w:t>
      </w:r>
    </w:p>
    <w:p w14:paraId="0E73547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B-Astarte-thisphila-250-48-Kelley, 1989-Maryland, USA-30-40N</w:t>
      </w:r>
    </w:p>
    <w:p w14:paraId="797CCF5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B-Astarte-perplana-61-9.8-Kelley, 1989-Maryland, USA-30-40N</w:t>
      </w:r>
    </w:p>
    <w:p w14:paraId="442C3D7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B-Anadara-subrostrata-119-20.2-Kelley, 1989-Maryland, USA-30-40N</w:t>
      </w:r>
    </w:p>
    <w:p w14:paraId="703DC7E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B-Anadara-staminae-230-10.4-Kelley, 1989-Maryland, USA-30-40N</w:t>
      </w:r>
    </w:p>
    <w:p w14:paraId="0D2BD1E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B-Anadara-idonea-139-11.5-Kelley, 1989-Maryland, USA-30-40N</w:t>
      </w:r>
    </w:p>
    <w:p w14:paraId="65212A4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B---548-66.1-Kelley and Hansen, 1993, 1996, 2001, 2006, 2007- Kelley et al., 2001-Maryland-30-40N</w:t>
      </w:r>
    </w:p>
    <w:p w14:paraId="445F633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B---17-52.9-Kelley and Hansen, 1993, 1996, 2001, 2006, 2007- Kelley et al., 2001-Maryland-30-40N</w:t>
      </w:r>
    </w:p>
    <w:p w14:paraId="1A6F3AF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B---100.5-51.7-Kelley and Hansen, 1993, 1996, 2001, 2006, 2007- Kelley et al., 2001-Maryland-30-40N</w:t>
      </w:r>
    </w:p>
    <w:p w14:paraId="383699E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mentioned--369.5-43.57-Kelley and Hansen, 1993, 1996, 2001, 2006, 2007- Kelley et al., 2001-Maryland-30-40N</w:t>
      </w:r>
    </w:p>
    <w:p w14:paraId="21BA3FC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B---829.5-42.9-Kelley and Hansen, 1993, 1996, 2001, 2006, 2007- Kelley et al., 2001-Maryland-30-40N</w:t>
      </w:r>
    </w:p>
    <w:p w14:paraId="012CA1F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B---362-41.7-Kelley and Hansen, 1993, 1996, 2001, 2006, 2007- Kelley et al., 2001-Maryland-30-40N</w:t>
      </w:r>
    </w:p>
    <w:p w14:paraId="284F165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B---108-39.8-Kelley and Hansen, 1993, 1996, 2001, 2006, 2007- Kelley et al., 2001-Maryland-30-40N</w:t>
      </w:r>
    </w:p>
    <w:p w14:paraId="7D18E09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B---130-39.2-Kelley and Hansen, 1993, 1996, 2001, 2006, 2007- Kelley et al., 2001-Maryland-30-40N</w:t>
      </w:r>
    </w:p>
    <w:p w14:paraId="3E6E110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mentioned--1802-39.12-Kelley and Hansen, 1993, 1996, 2001, 2006, 2007- Kelley et al., 2001-Maryland-30-40N</w:t>
      </w:r>
    </w:p>
    <w:p w14:paraId="1F8F68D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G---2172-34.3-Kelley and Hansen, 1993, 1996, 2001, 2006, 2007- Kelley et al., 2001-Maryland-30-40N</w:t>
      </w:r>
    </w:p>
    <w:p w14:paraId="5BB60E9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mentioned--1710.5-32.33-Kelley and Hansen, 1993, 1996, 2001, 2006, 2007- Kelley et al., 2001-Maryland-30-40N</w:t>
      </w:r>
    </w:p>
    <w:p w14:paraId="725BAFA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G---209-32.1-Kelley and Hansen, 1993, 1996, 2001, 2006, 2007- Kelley et al., 2001-Maryland-30-40N</w:t>
      </w:r>
    </w:p>
    <w:p w14:paraId="426F1F0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G---978-30.6-Kelley and Hansen, 1993, 1996, 2001, 2006, 2007- Kelley et al., 2001-Maryland-30-40N</w:t>
      </w:r>
    </w:p>
    <w:p w14:paraId="3C05CBD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B---97-29.9-Kelley and Hansen, 1993, 1996, 2001, 2006, 2007- Kelley et al., 2001-Maryland-30-40N</w:t>
      </w:r>
    </w:p>
    <w:p w14:paraId="456B07A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G---1581-28.2-Kelley and Hansen, 1993, 1996, 2001, 2006, 2007- Kelley et al., 2001-Maryland-30-40N</w:t>
      </w:r>
    </w:p>
    <w:p w14:paraId="36122D4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B---32.5-27.7-Kelley and Hansen, 1993, 1996, 2001, 2006, 2007- Kelley et al., 2001-Maryland-30-40N</w:t>
      </w:r>
    </w:p>
    <w:p w14:paraId="725F9D7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G-Turritella-plebeia-101-27.7-Dudley and Vermeij, 1978-Maryland-30-40N</w:t>
      </w:r>
    </w:p>
    <w:p w14:paraId="5928993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mentioned--3594.5-26.99-Kelley and Hansen, 1993, 1996, 2001, 2006, 2007- Kelley et al., 2001-Maryland-30-40N</w:t>
      </w:r>
    </w:p>
    <w:p w14:paraId="058A119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B---148.5-25.6-Kelley and Hansen, 1993, 1996, 2001, 2006, 2007- Kelley et al., 2001-Maryland-30-40N</w:t>
      </w:r>
    </w:p>
    <w:p w14:paraId="1CD0D1E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G---254-23.6-Kelley and Hansen, 1993, 1996, 2001, 2006, 2007- Kelley et al., 2001-Maryland-30-40N</w:t>
      </w:r>
    </w:p>
    <w:p w14:paraId="12123A4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B---67-22.4-Kelley and Hansen, 1993, 1996, 2001, 2006, 2007- Kelley et al., 2001-Maryland-30-40N</w:t>
      </w:r>
    </w:p>
    <w:p w14:paraId="6053879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B---278-19.4-Kelley and Hansen, 1993, 1996, 2001, 2006, 2007- Kelley et al., 2001-Maryland-30-40N</w:t>
      </w:r>
    </w:p>
    <w:p w14:paraId="7F84BF9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G---107.5-18.6-Kelley and Hansen, 1993, 1996, 2001, 2006, 2007- Kelley et al., 2001-Maryland-30-40N</w:t>
      </w:r>
    </w:p>
    <w:p w14:paraId="22B6A54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B---17-11.8-Kelley and Hansen, 1993, 1996, 2001, 2006, 2007- Kelley et al., 2001-Maryland-30-40N</w:t>
      </w:r>
    </w:p>
    <w:p w14:paraId="53EF48D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G-Turritella-plebeia-101-27.7-Dudley and Dudley, 1980-Maryland-30-40N</w:t>
      </w:r>
    </w:p>
    <w:p w14:paraId="1DCB4FB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B-Anadara-elevata-89-11.24-Dudley and Dudley, 1980-Maryland-30-40N</w:t>
      </w:r>
    </w:p>
    <w:p w14:paraId="1BBD8B2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B-Astarte-thisphila-90-11.11-Dudley and Dudley, 1980-Maryland-30-40N</w:t>
      </w:r>
    </w:p>
    <w:p w14:paraId="51910E9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G-Neverita-duplicata-1472-12-Dietl and Alexander, 1995, 2000-Maryland-30-40N</w:t>
      </w:r>
    </w:p>
    <w:p w14:paraId="44E8CCF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G-Euspira-heros-1163-17.1-Dietl and Alexander, 1995, 2000-Maryland-30-40N</w:t>
      </w:r>
    </w:p>
    <w:p w14:paraId="320CA02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G-Polinices-duplicatus-340-8.53-Kelley, 1991-Maryland-30-40N</w:t>
      </w:r>
    </w:p>
    <w:p w14:paraId="2968283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G-Lunatia-heros-530-17.17-Kelley, 1991-Maryland-30-40N</w:t>
      </w:r>
    </w:p>
    <w:p w14:paraId="1BDBCD7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B-Anomia-A. carinata-36-5.56-Pek et al., 1997-Slovakia-40-50N</w:t>
      </w:r>
    </w:p>
    <w:p w14:paraId="5A659E3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B-Corbula-C. gibba-50-8-Pek et al., 1998-Slovakia-40-50N</w:t>
      </w:r>
    </w:p>
    <w:p w14:paraId="0772FA2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G-Conus-C. dujardini-17-5.8-Pek et al., 1999-Slovakia-40-50N</w:t>
      </w:r>
    </w:p>
    <w:p w14:paraId="60F4362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G-Hinia-H. illovensis-1863-36.4-Pek et al., 2000-Slovakia-40-50N</w:t>
      </w:r>
    </w:p>
    <w:p w14:paraId="13CF9ED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G-Nassa-P. dujardini-21-14.2-Pek et al., 2001-Slovakia-40-50N</w:t>
      </w:r>
    </w:p>
    <w:p w14:paraId="1F0E4C7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G-Polinices-P. redempta-14-7.1-Pek et al., 2002-Slovakia-40-50N</w:t>
      </w:r>
    </w:p>
    <w:p w14:paraId="029761D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G-Turritella-badensis-19-5.2-Pek et al., 2003-Slovakia-40-50N</w:t>
      </w:r>
    </w:p>
    <w:p w14:paraId="049075C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G-Turritella-bicarinata-11-9-Pek et al., 2004-Slovakia-40-50N</w:t>
      </w:r>
    </w:p>
    <w:p w14:paraId="3504226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B-Macoma-albaria-402-30.35-Colbath, 1985-Oregon, USA-40-50N</w:t>
      </w:r>
    </w:p>
    <w:p w14:paraId="7AA792B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B-Yoldia-spp-74-20.27-Colbath, 1985-Oregon, USA-40-50N</w:t>
      </w:r>
    </w:p>
    <w:p w14:paraId="09B5070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B-Acilia-conradi-421-11.6-Colbath, 1985-Oregon, USA-40-50N</w:t>
      </w:r>
    </w:p>
    <w:p w14:paraId="00DBA02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B-Nuculana-spp-1065-11.17-Colbath, 1985-Oregon, USA-40-50N</w:t>
      </w:r>
    </w:p>
    <w:p w14:paraId="049B3D9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B-Tellina-emacerata-28-10.71-Colbath, 1985-Oregon, USA-40-50N</w:t>
      </w:r>
    </w:p>
    <w:p w14:paraId="5296089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B-katherinella-angustiforns-209-6.7-Colbath, 1985-Oregon, USA-40-50N</w:t>
      </w:r>
    </w:p>
    <w:p w14:paraId="60D48C8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B-Macoma-arctata-80-5-Colbath, 1985-Oregon, USA-40-50N</w:t>
      </w:r>
    </w:p>
    <w:p w14:paraId="5520522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B-Solen-conradi-29-3.45-Colbath, 1985-Oregon, USA-40-50N</w:t>
      </w:r>
    </w:p>
    <w:p w14:paraId="53FBF7E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G-Cryptonatica-oregonensis-150-2.7-Colbath, 1985-Oregon, USA-40-50N</w:t>
      </w:r>
    </w:p>
    <w:p w14:paraId="04626E6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B-Anadara-devincta-152-1.97-Colbath, 1985-Oregon, USA-40-50N</w:t>
      </w:r>
    </w:p>
    <w:p w14:paraId="4F32273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B-Anadara-spp.-244-13.11-Kelley, 1988-Oregon, USA-40-50N</w:t>
      </w:r>
    </w:p>
    <w:p w14:paraId="5216E22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B-Eucrassatella-spp.-140-43.57-Kelley, 1988-Oregon, USA-40-50N</w:t>
      </w:r>
    </w:p>
    <w:p w14:paraId="52EF2AC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spceies--49-20.4-Hoffmeister, 2000, Hoffmeister and Kowalewski, 2001-NWGermany-40-50N</w:t>
      </w:r>
    </w:p>
    <w:p w14:paraId="3C4976C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B-multiple spceies--59-14.5-Hoffmeister, 2000, Hoffmeister and Kowalewski, 2001-NWGermany-40-50N</w:t>
      </w:r>
    </w:p>
    <w:p w14:paraId="695F742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B-multiple spceies--97-14.4-Hoffmeister, 2000, Hoffmeister and Kowalewski, 2001-NWGermany-40-50N</w:t>
      </w:r>
    </w:p>
    <w:p w14:paraId="0DF7182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spceies--214-14.5-Hoffmeister, 2000, Hoffmeister and Kowalewski, 2001-NWGermany-40-50N</w:t>
      </w:r>
    </w:p>
    <w:p w14:paraId="5B65E41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B-multiple spceies--25-8-Hoffmeister, 2000, Hoffmeister and Kowalewski, 2001-NW Germany-40-50N</w:t>
      </w:r>
    </w:p>
    <w:p w14:paraId="6EECE78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spceies--110-16.4-Hoffmeister, 2000, Hoffmeister and Kowalewski, 2001-NW Germany-40-50N</w:t>
      </w:r>
    </w:p>
    <w:p w14:paraId="117A17D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spceies--186-17.17-Hoffmeister, 2000, Hoffmeister and Kowalewski, 2001-NW Germany-40-50N</w:t>
      </w:r>
    </w:p>
    <w:p w14:paraId="13F1037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spceies--44-22.7-Hoffmeister, 2000, Hoffmeister and Kowalewski, 2001-NE Austria-40-50N</w:t>
      </w:r>
    </w:p>
    <w:p w14:paraId="201E07A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spceies--46-10.9-Hoffmeister, 2000, Hoffmeister and Kowalewski, 2001-NE Austria-40-50N</w:t>
      </w:r>
    </w:p>
    <w:p w14:paraId="3B195AD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B-multiple spceies--60.5-33.1-Hoffmeister, 2000, Hoffmeister and Kowalewski, 2001-NE Austria-40-50N</w:t>
      </w:r>
    </w:p>
    <w:p w14:paraId="56BE4ED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spceies--63-12.7-Hoffmeister, 2000, Hoffmeister and Kowalewski, 2001-NE Austria-40-50N</w:t>
      </w:r>
    </w:p>
    <w:p w14:paraId="5DE316B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B-multiple spceies--83.5-20.4-Hoffmeister, 2000, Hoffmeister and Kowalewski, 2001-NE Austria-40-50N</w:t>
      </w:r>
    </w:p>
    <w:p w14:paraId="6BEB8CC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B-multiple spceies--117.5-10.2-Hoffmeister, 2000, Hoffmeister and Kowalewski, 2001-NE Austria-40-50N</w:t>
      </w:r>
    </w:p>
    <w:p w14:paraId="4684726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spceies--132-19.7-Hoffmeister, 2000, Hoffmeister and Kowalewski, 2001-NE Austria-40-50N</w:t>
      </w:r>
    </w:p>
    <w:p w14:paraId="6225B79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B-multiple spceies--39-5.1-Hoffmeister, 2000, Hoffmeister and Kowalewski, 2001-N Hungary-40-50N</w:t>
      </w:r>
    </w:p>
    <w:p w14:paraId="5C01752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spceies--42-7.1-Hoffmeister, 2000, Hoffmeister and Kowalewski, 2001-N Hungary-40-50N</w:t>
      </w:r>
    </w:p>
    <w:p w14:paraId="3EF8035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B-multiple spceies--43-30.2-Hoffmeister, 2000, Hoffmeister and Kowalewski, 2001-N Hungary-40-50N</w:t>
      </w:r>
    </w:p>
    <w:p w14:paraId="4BA577A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B-multiple spceies--71-11.3-Hoffmeister, 2000, Hoffmeister and Kowalewski, 2001-N Hungary-40-50N</w:t>
      </w:r>
    </w:p>
    <w:p w14:paraId="25EC00F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spceies--113-13.3-Hoffmeister, 2000, Hoffmeister and Kowalewski, 2001-N Hungary-40-50N</w:t>
      </w:r>
    </w:p>
    <w:p w14:paraId="69EE89A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spceies--159-10.7-Hoffmeister, 2000, Hoffmeister and Kowalewski, 2001-N Hungary-40-50N</w:t>
      </w:r>
    </w:p>
    <w:p w14:paraId="7F24B2A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B-multiple spceies--53.5-20.6-Hoffmeister, 2000, Hoffmeister and Kowalewski, 2001-N Belgium-40-50N</w:t>
      </w:r>
    </w:p>
    <w:p w14:paraId="3DE66D5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spceies--135-41.5-Hoffmeister, 2000, Hoffmeister and Kowalewski, 2001-N Belgium-40-50N</w:t>
      </w:r>
    </w:p>
    <w:p w14:paraId="4BFE415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G-Turritella-badensis-1921-40.4-Kojumdjieva, 1974-Bulgeria-40-50N</w:t>
      </w:r>
    </w:p>
    <w:p w14:paraId="741E1F3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G-Turritella-bieniaszi-532-36.6-Kojumdjieva, 1974-Bulgeria-40-50N</w:t>
      </w:r>
    </w:p>
    <w:p w14:paraId="42A0750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G-Turritella-subangulata-189-21.7-Kojumdjieva, 1974-Bulgeria-40-50N</w:t>
      </w:r>
    </w:p>
    <w:p w14:paraId="20B70EC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B---12-8.33-Ganic et al., 2016-Belgrade, Serbia-40-50N</w:t>
      </w:r>
    </w:p>
    <w:p w14:paraId="29BE8B5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G---16-18.75-Ganic et al., 2016-Belgrade, Serbia-40-50N</w:t>
      </w:r>
    </w:p>
    <w:p w14:paraId="0DF5229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G---16-12.5-Ganic et al., 2016-Belgrade, Serbia-40-50N</w:t>
      </w:r>
    </w:p>
    <w:p w14:paraId="103BB57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G---16-18.75-Ganic et al., 2016-Belgrade, Serbia-40-50N</w:t>
      </w:r>
    </w:p>
    <w:p w14:paraId="5DAE920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B---17.5-22.86-Ganic et al., 2016-Belgrade, Serbia-40-50N</w:t>
      </w:r>
    </w:p>
    <w:p w14:paraId="0D257FB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G---18-5.55-Ganic et al., 2016-Belgrade, Serbia-40-50N</w:t>
      </w:r>
    </w:p>
    <w:p w14:paraId="72A199D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G---22-22.73-Ganic et al., 2016-Belgrade, Serbia-40-50N</w:t>
      </w:r>
    </w:p>
    <w:p w14:paraId="3C98ECA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G---25-20-Ganic et al., 2016-Belgrade, Serbia-40-50N</w:t>
      </w:r>
    </w:p>
    <w:p w14:paraId="51BBD18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B---31-16.13-Ganic et al., 2016-Belgrade, Serbia-40-50N</w:t>
      </w:r>
    </w:p>
    <w:p w14:paraId="2D631D5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G---38-10.53-Ganic et al., 2016-Belgrade, Serbia-40-50N</w:t>
      </w:r>
    </w:p>
    <w:p w14:paraId="4E69438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G---44-2.27-Ganic et al., 2016-Belgrade, Serbia-40-50N</w:t>
      </w:r>
    </w:p>
    <w:p w14:paraId="3750A9B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G---49-6.12-Ganic et al., 2016-Belgrade, Serbia-40-50N</w:t>
      </w:r>
    </w:p>
    <w:p w14:paraId="2C8B041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G---53-13.21-Ganic et al., 2016-Belgrade, Serbia-40-50N</w:t>
      </w:r>
    </w:p>
    <w:p w14:paraId="6C285B1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B---55-5.45-Ganic et al., 2016-Belgrade, Serbia-40-50N</w:t>
      </w:r>
    </w:p>
    <w:p w14:paraId="633C5E4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G---69-31.88-Ganic et al., 2016-Belgrade, Serbia-40-50N</w:t>
      </w:r>
    </w:p>
    <w:p w14:paraId="1DFA5FB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G---75-17.33-Ganic et al., 2016-Belgrade, Serbia-40-50N</w:t>
      </w:r>
    </w:p>
    <w:p w14:paraId="29364AE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G---82-7.32-Ganic et al., 2016-Belgrade, Serbia-40-50N</w:t>
      </w:r>
    </w:p>
    <w:p w14:paraId="22E4DAA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G---84-13.09-Ganic et al., 2016-Belgrade, Serbia-40-50N</w:t>
      </w:r>
    </w:p>
    <w:p w14:paraId="40A45AB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B---86-36.05-Ganic et al., 2016-Belgrade, Serbia-40-50N</w:t>
      </w:r>
    </w:p>
    <w:p w14:paraId="7C38B42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B---95-11.58-Ganic et al., 2016-Belgrade, Serbia-40-50N</w:t>
      </w:r>
    </w:p>
    <w:p w14:paraId="2663692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G---96-2.08-Ganic et al., 2016-Belgrade, Serbia-40-50N</w:t>
      </w:r>
    </w:p>
    <w:p w14:paraId="4EC5A6C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G---116-6.03-Ganic et al., 2016-Belgrade, Serbia-40-50N</w:t>
      </w:r>
    </w:p>
    <w:p w14:paraId="0F9B0CB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G---118-14.41-Ganic et al., 2016-Belgrade, Serbia-40-50N</w:t>
      </w:r>
    </w:p>
    <w:p w14:paraId="4A4275D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G---119-3.36-Ganic et al., 2016-Belgrade, Serbia-40-50N</w:t>
      </w:r>
    </w:p>
    <w:p w14:paraId="72B03C0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G---127-10.24-Ganic et al., 2016-Belgrade, Serbia-40-50N</w:t>
      </w:r>
    </w:p>
    <w:p w14:paraId="6DFCDBB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G---127-12.6-Ganic et al., 2016-Belgrade, Serbia-40-50N</w:t>
      </w:r>
    </w:p>
    <w:p w14:paraId="18852A3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G---159-5.03-Ganic et al., 2016-Belgrade, Serbia-40-50N</w:t>
      </w:r>
    </w:p>
    <w:p w14:paraId="47B023E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G---10-10-Sawyer and Zuschin, 2011-Austria, Slovakia-40-50N</w:t>
      </w:r>
    </w:p>
    <w:p w14:paraId="4B5EB5D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B---11-18.2-Sawyer and Zuschin, 2011-Austria, Slovakia-40-50N</w:t>
      </w:r>
    </w:p>
    <w:p w14:paraId="0B7350F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G---12-0-Sawyer and Zuschin, 2011-Austria, Slovakia-40-50N</w:t>
      </w:r>
    </w:p>
    <w:p w14:paraId="61F6460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G---13-7.7-Sawyer and Zuschin, 2011-Austria, Slovakia-40-50N</w:t>
      </w:r>
    </w:p>
    <w:p w14:paraId="3FEA92F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G---15-6.7-Sawyer and Zuschin, 2011-Austria, Slovakia-40-50N</w:t>
      </w:r>
    </w:p>
    <w:p w14:paraId="25155F6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B---15-6.7-Sawyer and Zuschin, 2011-Austria, Slovakia-40-50N</w:t>
      </w:r>
    </w:p>
    <w:p w14:paraId="3FF8EEE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B---16-6.3-Sawyer and Zuschin, 2011-Austria, Slovakia-40-50N</w:t>
      </w:r>
    </w:p>
    <w:p w14:paraId="4BF28FA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Sca-indet--17-5.9-Sawyer and Zuschin, 2011-Austria, Slovakia-40-50N</w:t>
      </w:r>
    </w:p>
    <w:p w14:paraId="337EC5A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B---17-5.9-Sawyer and Zuschin, 2011-Austria, Slovakia-40-50N</w:t>
      </w:r>
    </w:p>
    <w:p w14:paraId="217251E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B---17-5.9-Sawyer and Zuschin, 2011-Austria, Slovakia-40-50N</w:t>
      </w:r>
    </w:p>
    <w:p w14:paraId="39BD769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G---21-9.5-Sawyer and Zuschin, 2011-Austria, Slovakia-40-50N</w:t>
      </w:r>
    </w:p>
    <w:p w14:paraId="347A7C7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B---27-7.4-Sawyer and Zuschin, 2011-Austria, Slovakia-40-50N</w:t>
      </w:r>
    </w:p>
    <w:p w14:paraId="5A06526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B---34-2.9-Sawyer and Zuschin, 2011-Austria, Slovakia-40-50N</w:t>
      </w:r>
    </w:p>
    <w:p w14:paraId="3F94EDF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G---35-20-Sawyer and Zuschin, 2011-Austria, Slovakia-40-50N</w:t>
      </w:r>
    </w:p>
    <w:p w14:paraId="4F7A432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B---37-8.1-Sawyer and Zuschin, 2011-Austria, Slovakia-40-50N</w:t>
      </w:r>
    </w:p>
    <w:p w14:paraId="206ECC8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G---38-2.6-Sawyer and Zuschin, 2011-Austria, Slovakia-40-50N</w:t>
      </w:r>
    </w:p>
    <w:p w14:paraId="55A9ABC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B---38-5.3-Sawyer and Zuschin, 2011-Austria, Slovakia-40-50N</w:t>
      </w:r>
    </w:p>
    <w:p w14:paraId="692F4BA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B---38-5.3-Sawyer and Zuschin, 2011-Austria, Slovakia-40-50N</w:t>
      </w:r>
    </w:p>
    <w:p w14:paraId="5677250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B---43-4.7-Sawyer and Zuschin, 2011-Austria, Slovakia-40-50N</w:t>
      </w:r>
    </w:p>
    <w:p w14:paraId="33D38C8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B---46-4.3-Sawyer and Zuschin, 2011-Austria, Slovakia-40-50N</w:t>
      </w:r>
    </w:p>
    <w:p w14:paraId="55C3DA5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B---47-8.5-Sawyer and Zuschin, 2011-Austria, Slovakia-40-50N</w:t>
      </w:r>
    </w:p>
    <w:p w14:paraId="559CCCC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G---48-2.1-Sawyer and Zuschin, 2011-Austria, Slovakia-40-50N</w:t>
      </w:r>
    </w:p>
    <w:p w14:paraId="7B696B9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G---53-9.4-Sawyer and Zuschin, 2011-Austria, Slovakia-40-50N</w:t>
      </w:r>
    </w:p>
    <w:p w14:paraId="1652B7D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G---54-1.9-Sawyer and Zuschin, 2011-Austria, Slovakia-40-50N</w:t>
      </w:r>
    </w:p>
    <w:p w14:paraId="7E6356F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G---55-7.3-Sawyer and Zuschin, 2011-Austria, Slovakia-40-50N</w:t>
      </w:r>
    </w:p>
    <w:p w14:paraId="440D4EB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B---65-15.4-Sawyer and Zuschin, 2011-Austria, Slovakia-40-50N</w:t>
      </w:r>
    </w:p>
    <w:p w14:paraId="4D910FC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G---77-6.5-Sawyer and Zuschin, 2011-Austria, Slovakia-40-50N</w:t>
      </w:r>
    </w:p>
    <w:p w14:paraId="51163A1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B---79-5.1-Sawyer and Zuschin, 2011-Austria, Slovakia-40-50N</w:t>
      </w:r>
    </w:p>
    <w:p w14:paraId="5CBED85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G---82-2.4-Sawyer and Zuschin, 2011-Austria, Slovakia-40-50N</w:t>
      </w:r>
    </w:p>
    <w:p w14:paraId="207F9CD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G---95-2.1-Sawyer and Zuschin, 2011-Austria, Slovakia-40-50N</w:t>
      </w:r>
    </w:p>
    <w:p w14:paraId="5AAFAB6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G---104-9.6-Sawyer and Zuschin, 2011-Austria, Slovakia-40-50N</w:t>
      </w:r>
    </w:p>
    <w:p w14:paraId="204F987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B---106-4.7-Sawyer and Zuschin, 2011-Austria, Slovakia-40-50N</w:t>
      </w:r>
    </w:p>
    <w:p w14:paraId="2897CA7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Sca---109-0.9-Sawyer and Zuschin, 2011-Austria, Slovakia-40-50N</w:t>
      </w:r>
    </w:p>
    <w:p w14:paraId="62401A6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B---133-2.3-Sawyer and Zuschin, 2011-Austria, Slovakia-40-50N</w:t>
      </w:r>
    </w:p>
    <w:p w14:paraId="5041474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G---138-7.2-Sawyer and Zuschin, 2011-Austria, Slovakia-40-50N</w:t>
      </w:r>
    </w:p>
    <w:p w14:paraId="7357ECD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G---139-8.6-Sawyer and Zuschin, 2011-Austria, Slovakia-40-50N</w:t>
      </w:r>
    </w:p>
    <w:p w14:paraId="0F25FEF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G---403-12.9-Sawyer and Zuschin, 2011-Austria, Slovakia-40-50N</w:t>
      </w:r>
    </w:p>
    <w:p w14:paraId="3FB27A1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G---467-0.6-Sawyer and Zuschin, 2011-Austria, Slovakia-40-50N</w:t>
      </w:r>
    </w:p>
    <w:p w14:paraId="3D024E3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B---770-6.5-Sawyer and Zuschin, 2011-Austria, Slovakia-40-50N</w:t>
      </w:r>
    </w:p>
    <w:p w14:paraId="1C809FD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B---1479-7.1-Sawyer and Zuschin, 2011-Austria, Slovakia-40-50N</w:t>
      </w:r>
    </w:p>
    <w:p w14:paraId="0D8052C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G---1504-7.6-Sawyer and Zuschin, 2011-Austria, Slovakia-40-50N</w:t>
      </w:r>
    </w:p>
    <w:p w14:paraId="0EF51A3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G---1757-6.2-Sawyer and Zuschin, 2011-Austria, Slovakia-40-50N</w:t>
      </w:r>
    </w:p>
    <w:p w14:paraId="6BFBECC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B---1839-6-Sawyer and Zuschin, 2011-Austria, Slovakia-40-50N</w:t>
      </w:r>
    </w:p>
    <w:p w14:paraId="3AB8441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G---2118-6.8-Sawyer and Zuschin, 2011-Austria, Slovakia-40-50N</w:t>
      </w:r>
    </w:p>
    <w:p w14:paraId="4A1A366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G---2174-10.9-Sawyer and Zuschin, 2011-Austria, Slovakia-40-50N</w:t>
      </w:r>
    </w:p>
    <w:p w14:paraId="6AA5B86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B---3331-12.2-Sawyer and Zuschin, 2011-Austria, Slovakia-40-50N</w:t>
      </w:r>
    </w:p>
    <w:p w14:paraId="72A1117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G---6263-11.3-Sawyer and Zuschin, 2011-Austria, Slovakia-40-50N</w:t>
      </w:r>
    </w:p>
    <w:p w14:paraId="2828540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G---6415-2.4-Sawyer and Zuschin, 2011-Austria, Slovakia-40-50N</w:t>
      </w:r>
    </w:p>
    <w:p w14:paraId="2E2C812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B-Calyptogena-pacifica-159-19.5-Amano, 2003-Hokkaido, Japan-40-50N</w:t>
      </w:r>
    </w:p>
    <w:p w14:paraId="7C63DBF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B-Glycymeris-yessoensis-36-55.6-Amano, 2006-Fukushima, Japan-40-50N</w:t>
      </w:r>
    </w:p>
    <w:p w14:paraId="1DFA2C9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B-Adipicola-chikubetsuensis-121?-~2-Amano and Kiel, 2007-Hokkaido, Japan-40-50N</w:t>
      </w:r>
    </w:p>
    <w:p w14:paraId="218D1D3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B-multiple spceies--47.5-10.5-Hoffmeister, 2000, Hoffmeister and Kowalewski, 2001-W France-40-50N</w:t>
      </w:r>
    </w:p>
    <w:p w14:paraId="3DA736C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spceies--67-32.8-Hoffmeister, 2000, Hoffmeister and Kowalewski, 2001-W France-40-50N</w:t>
      </w:r>
    </w:p>
    <w:p w14:paraId="52EC472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spceies--35-22.9-Hoffmeister, 2000, Hoffmeister and Kowalewski, 2001-The Netherlands-40-50N</w:t>
      </w:r>
    </w:p>
    <w:p w14:paraId="4D738AF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B-multiple spceies--52.5-22.9-Hoffmeister, 2000, Hoffmeister and Kowalewski, 2001-The Netherlands-40-50N</w:t>
      </w:r>
    </w:p>
    <w:p w14:paraId="64A7556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B-multiple spceies--59-11.9-Hoffmeister, 2000, Hoffmeister and Kowalewski, 2001-The Netherlands-40-50N</w:t>
      </w:r>
    </w:p>
    <w:p w14:paraId="0285818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spceies--68-29.4-Hoffmeister, 2000, Hoffmeister and Kowalewski, 2001-The Netherlands-40-50N</w:t>
      </w:r>
    </w:p>
    <w:p w14:paraId="56C6073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B-multiple spceies--94.5-28.6-Hoffmeister, 2000, Hoffmeister and Kowalewski, 2001-The Netherlands-40-50N</w:t>
      </w:r>
    </w:p>
    <w:p w14:paraId="060F51D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B-multiple spceies--118-22-Hoffmeister, 2000, Hoffmeister and Kowalewski, 2001-The Netherlands-40-50N</w:t>
      </w:r>
    </w:p>
    <w:p w14:paraId="14C2E6C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spceies--155-27.7-Hoffmeister, 2000, Hoffmeister and Kowalewski, 2001-The Netherlands-40-50N</w:t>
      </w:r>
    </w:p>
    <w:p w14:paraId="141BC24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G-multiple spceies--207-31.4-Hoffmeister, 2000, Hoffmeister and Kowalewski, 2001-The Netherlands-40-50N</w:t>
      </w:r>
    </w:p>
    <w:p w14:paraId="07F7CAF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Sca-Fissidentalium-sp.-711-0.98-Klompmaker, 2011-The Netherlands-40-50N</w:t>
      </w:r>
    </w:p>
    <w:p w14:paraId="48317A8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B-Corbula-gibba-1152.5-72.19-Zlotnik, 2001-Swietokrzyskie, Poland-50-60N</w:t>
      </w:r>
    </w:p>
    <w:p w14:paraId="2D35A9D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B-Meretrix-sp.-14-43-Hoffman et al., 1974-Swietokrzyskie, Poland-50-60N</w:t>
      </w:r>
    </w:p>
    <w:p w14:paraId="7EC1640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G-Pyrgulina-interstionata-120-41-Hoffman et al., 1974-Swietokrzyskie, Poland-50-60N</w:t>
      </w:r>
    </w:p>
    <w:p w14:paraId="5C28942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B-Glycymeris-pilosa-12.5-40-Hoffman et al., 1974-Swietokrzyskie, Poland-50-60N</w:t>
      </w:r>
    </w:p>
    <w:p w14:paraId="1BC95E9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G-Tornatina-truncatula-162-40-Hoffman et al., 1974-Swietokrzyskie, Poland-50-60N</w:t>
      </w:r>
    </w:p>
    <w:p w14:paraId="173E6AF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G-Menestho-sp-65-34-Hoffman et al., 1974-Swietokrzyskie, Poland-50-60N</w:t>
      </w:r>
    </w:p>
    <w:p w14:paraId="509A9B1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G-Sabatia-callifera-51-33-Hoffman et al., 1974-Swietokrzyskie, Poland-50-60N</w:t>
      </w:r>
    </w:p>
    <w:p w14:paraId="563B8F0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G-Sandbergeria-parpusilla-145-32-Hoffman et al., 1974-Swietokrzyskie, Poland-50-60N</w:t>
      </w:r>
    </w:p>
    <w:p w14:paraId="45EACDB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G-Cythara-suboylindrata-203-30-Hoffman et al., 1974-Swietokrzyskie, Poland-50-60N</w:t>
      </w:r>
    </w:p>
    <w:p w14:paraId="5BE1EA7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G-Semibittium-multiliratum-58-29-Hoffman et al., 1974-Swietokrzyskie, Poland-50-60N</w:t>
      </w:r>
    </w:p>
    <w:p w14:paraId="04EC0DE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G-Pyramidella-plioosa-73-29-Hoffman et al., 1974-Swietokrzyskie, Poland-50-60N</w:t>
      </w:r>
    </w:p>
    <w:p w14:paraId="6EDD2AE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G-Turritella-bicarinata-112-28-Hoffman et al., 1974-Swietokrzyskie, Poland-50-60N</w:t>
      </w:r>
    </w:p>
    <w:p w14:paraId="35C2F82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G-Alvania--112-28-Kowalewski, 1990-Swietokrzyskie, Poland-50-60N</w:t>
      </w:r>
    </w:p>
    <w:p w14:paraId="13B6676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G-Drillia-sp-67-27-Hoffman et al., 1974-Swietokrzyskie, Poland-50-60N</w:t>
      </w:r>
    </w:p>
    <w:p w14:paraId="57A9AA9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G-Tornatina-heraclitica-154-27-Hoffman et al., 1974-Swietokrzyskie, Poland-50-60N</w:t>
      </w:r>
    </w:p>
    <w:p w14:paraId="23024A5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B-Corbula-gibba-468-27-Hoffman et al., 1974-Swietokrzyskie, Poland-50-60N</w:t>
      </w:r>
    </w:p>
    <w:p w14:paraId="29EA72C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B-Phacoides-agassizi-30-25-Hoffman et al., 1974-Swietokrzyskie, Poland-50-60N</w:t>
      </w:r>
    </w:p>
    <w:p w14:paraId="2242E6B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G-Turritella-erronea-120-25-Hoffman et al., 1974-Swietokrzyskie, Poland-50-60N</w:t>
      </w:r>
    </w:p>
    <w:p w14:paraId="7B9A7FF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G-Bittium-apina-228-25-Hoffman et al., 1974-Swietokrzyskie, Poland-50-60N</w:t>
      </w:r>
    </w:p>
    <w:p w14:paraId="712C972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B-Venus-multilamella-57.5-24.4-Kowalewski, 1990-Swietokrzyskie, Poland-50-60N</w:t>
      </w:r>
    </w:p>
    <w:p w14:paraId="56B06ED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G-Rissoina-podolioa-150-24-Hoffman et al., 1974-Swietokrzyskie, Poland-50-60N</w:t>
      </w:r>
    </w:p>
    <w:p w14:paraId="499911A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G-Columbella-kostajana-39-23-Hoffman et al., 1974-Swietokrzyskie, Poland-50-60N</w:t>
      </w:r>
    </w:p>
    <w:p w14:paraId="10484FC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B-Myrtia-spinifera-16.5-22-Hoffman et al., 1974-Swietokrzyskie, Poland-50-60N</w:t>
      </w:r>
    </w:p>
    <w:p w14:paraId="412939A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G-Alvania-perregularis-125-22-Hoffman et al., 1974-Swietokrzyskie, Poland-50-60N</w:t>
      </w:r>
    </w:p>
    <w:p w14:paraId="65962DA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G-Eulimella-oonulus-126-21-Hoffman et al., 1974-Swietokrzyskie, Poland-50-60N</w:t>
      </w:r>
    </w:p>
    <w:p w14:paraId="4D63873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B-Corbula-gibba-1355-20.4-Kowalewski, 1990-Swietokrzyskie, Poland-50-60N</w:t>
      </w:r>
    </w:p>
    <w:p w14:paraId="7E4801E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G-Ocenebra-sp-84-20-Hoffman et al., 1974-Swietokrzyskie, Poland-50-60N</w:t>
      </w:r>
    </w:p>
    <w:p w14:paraId="2B7D02F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B-Codakia-sp-11-19-Hoffman et al., 1974-Swietokrzyskie, Poland-50-60N</w:t>
      </w:r>
    </w:p>
    <w:p w14:paraId="75E7525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G-Columbella-subnassoides-47-19-Hoffman et al., 1974-Swietokrzyskie, Poland-50-60N</w:t>
      </w:r>
    </w:p>
    <w:p w14:paraId="464E853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G-Bittium-retioulatum-98-19-Hoffman et al., 1974-Swietokrzyskie, Poland-50-60N</w:t>
      </w:r>
    </w:p>
    <w:p w14:paraId="4D5925A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B-Loripes-nivaus-155.5-19-Hoffman et al., 1974-Swietokrzyskie, Poland-50-60N</w:t>
      </w:r>
    </w:p>
    <w:p w14:paraId="700785D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B-Striarca-lactea-20-18-Hoffman et al., 1974-Swietokrzyskie, Poland-50-60N</w:t>
      </w:r>
    </w:p>
    <w:p w14:paraId="6BA645B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B-Cyclocardia-scalaris-73-17.8-Kowalewski, 1990-Swietokrzyskie, Poland-50-60N</w:t>
      </w:r>
    </w:p>
    <w:p w14:paraId="64CDA21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B-Hiatella-arctica-24-17-Hoffman et al., 1974-Swietokrzyskie, Poland-50-60N</w:t>
      </w:r>
    </w:p>
    <w:p w14:paraId="3FD0757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B-Lutatia-nitida-38.5-17-Hoffman et al., 1974-Swietokrzyskie, Poland-50-60N</w:t>
      </w:r>
    </w:p>
    <w:p w14:paraId="3B37550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G-Sveltia-dertuvericosa-80-17-Hoffman et al., 1974-Swietokrzyskie, Poland-50-60N</w:t>
      </w:r>
    </w:p>
    <w:p w14:paraId="54C5147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G-Turbonilla-scala -92-17-Hoffman et al., 1974-Swietokrzyskie, Poland-50-60N</w:t>
      </w:r>
    </w:p>
    <w:p w14:paraId="27AE811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G-Pyramidella-digitalis-273-17-Hoffman et al., 1974-Swietokrzyskie, Poland-50-60N</w:t>
      </w:r>
    </w:p>
    <w:p w14:paraId="6C9BAFE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G-Eulima-subulata-320-17-Hoffman et al., 1974-Swietokrzyskie, Poland-50-60N</w:t>
      </w:r>
    </w:p>
    <w:p w14:paraId="2BB88C4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G-Turritella-badensis-1229-17-Hoffman et al., 1974-Swietokrzyskie, Poland-50-60N</w:t>
      </w:r>
    </w:p>
    <w:p w14:paraId="61EB868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G-Turritella-badensis-96-16.7-Kowalewski, 1990-Swietokrzyskie, Poland-50-60N</w:t>
      </w:r>
    </w:p>
    <w:p w14:paraId="2395662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B-Mactra-subtrunculata-18-16-Hoffman et al., 1974-Swietokrzyskie, Poland-50-60N</w:t>
      </w:r>
    </w:p>
    <w:p w14:paraId="357CAFF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G-Nassa-dujardini-50-16-Hoffman et al., 1974-Swietokrzyskie, Poland-50-60N</w:t>
      </w:r>
    </w:p>
    <w:p w14:paraId="0B77BA1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G-Alvania-sp-190-16-Hoffman et al., 1974-Swietokrzyskie, Poland-50-60N</w:t>
      </w:r>
    </w:p>
    <w:p w14:paraId="0B2A43D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G-Alvania-ampulla-211-16-Hoffman et al., 1974-Swietokrzyskie, Poland-50-60N</w:t>
      </w:r>
    </w:p>
    <w:p w14:paraId="6F79803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B-Cardita-sororoula-26-15-Hoffman et al., 1974-Swietokrzyskie, Poland-50-60N</w:t>
      </w:r>
    </w:p>
    <w:p w14:paraId="2339D55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G-Nassa-limata-115-15-Hoffman et al., 1974-Swietokrzyskie, Poland-50-60N</w:t>
      </w:r>
    </w:p>
    <w:p w14:paraId="7CBB40F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G-Ceratia-sp-193-15-Hoffman et al., 1974-Swietokrzyskie, Poland-50-60N</w:t>
      </w:r>
    </w:p>
    <w:p w14:paraId="36B7A74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G-Triphora-perversa-190-14-Hoffman et al., 1974-Swietokrzyskie, Poland-50-60N</w:t>
      </w:r>
    </w:p>
    <w:p w14:paraId="3E9867E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G-Bittium-reticulatum-135-13.3-Kowalewski, 1990-Swietokrzyskie, Poland-50-60N</w:t>
      </w:r>
    </w:p>
    <w:p w14:paraId="77D76D2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G-Ceratia-striata-30-13-Hoffman et al., 1974-Swietokrzyskie, Poland-50-60N</w:t>
      </w:r>
    </w:p>
    <w:p w14:paraId="1E832F4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G-Ocenebra-orientalis-46-13-Hoffman et al., 1974-Swietokrzyskie, Poland-50-60N</w:t>
      </w:r>
    </w:p>
    <w:p w14:paraId="29B9CD5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G-Astraea-mehelyl-61-13-Hoffman et al., 1974-Swietokrzyskie, Poland-50-60N</w:t>
      </w:r>
    </w:p>
    <w:p w14:paraId="5806BFC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G-Atys-miliaris-178-13-Hoffman et al., 1974-Swietokrzyskie, Poland-50-60N</w:t>
      </w:r>
    </w:p>
    <w:p w14:paraId="15F7C18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G-Nassa-hoernessi-548-12.8-Kowalewski, 1990-Swietokrzyskie, Poland-50-60N</w:t>
      </w:r>
    </w:p>
    <w:p w14:paraId="5CC7630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B-Anomia-ephippium-22.5-12-Hoffman et al., 1974-Swietokrzyskie, Poland-50-60N</w:t>
      </w:r>
    </w:p>
    <w:p w14:paraId="682E01D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G-Actaeon-pinguis-43-12-Hoffman et al., 1974-Swietokrzyskie, Poland-50-60N</w:t>
      </w:r>
    </w:p>
    <w:p w14:paraId="4809853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B-Pteromeris-scalaris-56.5-12-Hoffman et al., 1974-Swietokrzyskie, Poland-50-60N</w:t>
      </w:r>
    </w:p>
    <w:p w14:paraId="3047C52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G-Alvania-alexandrae-115-12-Hoffman et al., 1974-Swietokrzyskie, Poland-50-60N</w:t>
      </w:r>
    </w:p>
    <w:p w14:paraId="4C642C6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G-Raphitoma-hispidula-618-12-Hoffman et al., 1974-Swietokrzyskie, Poland-50-60N</w:t>
      </w:r>
    </w:p>
    <w:p w14:paraId="3A08828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G-Columbella-ourta-140-11-Hoffman et al., 1974-Swietokrzyskie, Poland-50-60N</w:t>
      </w:r>
    </w:p>
    <w:p w14:paraId="73851CD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G-Natica-joshephina-202-11-Hoffman et al., 1974-Swietokrzyskie, Poland-50-60N</w:t>
      </w:r>
    </w:p>
    <w:p w14:paraId="54B1024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G-Scala-apinosa-402-11-Hoffman et al., 1974-Swietokrzyskie, Poland-50-60N</w:t>
      </w:r>
    </w:p>
    <w:p w14:paraId="25B06BD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G-Natica-millepunctata-428-11-Hoffman et al., 1974-Swietokrzyskie, Poland-50-60N</w:t>
      </w:r>
    </w:p>
    <w:p w14:paraId="7C25734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G-Potamides-sp-31-10-Hoffman et al., 1974-Swietokrzyskie, Poland-50-60N</w:t>
      </w:r>
    </w:p>
    <w:p w14:paraId="43C4BE7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G-Mitra-ractioosta-62-10-Hoffman et al., 1974-Swietokrzyskie, Poland-50-60N</w:t>
      </w:r>
    </w:p>
    <w:p w14:paraId="6DCBBA5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G-Nassa-serratioosta-63-10-Hoffman et al., 1974-Swietokrzyskie, Poland-50-60N</w:t>
      </w:r>
    </w:p>
    <w:p w14:paraId="3BB77C2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G-Nassa-restitutiana-547-10-Hoffman et al., 1974-Swietokrzyskie, Poland-50-60N</w:t>
      </w:r>
    </w:p>
    <w:p w14:paraId="0922F65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G-Natica-spp-196-9.2-Kowalewski, 1990-Swietokrzyskie, Poland-50-60N</w:t>
      </w:r>
    </w:p>
    <w:p w14:paraId="1D51C32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B-Abra-alba-17-9-Hoffman et al., 1974-Swietokrzyskie, Poland-50-60N</w:t>
      </w:r>
    </w:p>
    <w:p w14:paraId="64B8443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G-Conus-dujardini-33-9-Hoffman et al., 1974-Swietokrzyskie, Poland-50-60N</w:t>
      </w:r>
    </w:p>
    <w:p w14:paraId="0C1E1A1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B-Nuculana-fragilis-55.5-9-Hoffman et al., 1974-Swietokrzyskie, Poland-50-60N</w:t>
      </w:r>
    </w:p>
    <w:p w14:paraId="79DCE1D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G-Cerithium-banatioum-133-9-Hoffman et al., 1974-Swietokrzyskie, Poland-50-60N</w:t>
      </w:r>
    </w:p>
    <w:p w14:paraId="29CFDE8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G-Natica-redempta-159-9-Hoffman et al., 1974-Swietokrzyskie, Poland-50-60N</w:t>
      </w:r>
    </w:p>
    <w:p w14:paraId="2697AAB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G-Alvania-transiens-164-9-Hoffman et al., 1974-Swietokrzyskie, Poland-50-60N</w:t>
      </w:r>
    </w:p>
    <w:p w14:paraId="237E177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G-Natica-helloina-189-9-Hoffman et al., 1974-Swietokrzyskie, Poland-50-60N</w:t>
      </w:r>
    </w:p>
    <w:p w14:paraId="3757CF6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B-Montacuta-ferruginosa-10-8-Hoffman et al., 1974-Swietokrzyskie, Poland-50-60N</w:t>
      </w:r>
    </w:p>
    <w:p w14:paraId="3EBD919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G-Triton-sp-24-8-Hoffman et al., 1974-Swietokrzyskie, Poland-50-60N</w:t>
      </w:r>
    </w:p>
    <w:p w14:paraId="0986430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G-Genota-elisae-24-8-Hoffman et al., 1974-Swietokrzyskie, Poland-50-60N</w:t>
      </w:r>
    </w:p>
    <w:p w14:paraId="7EC5B40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G-Trigonostoma-pusohi-39-8-Hoffman et al., 1974-Swietokrzyskie, Poland-50-60N</w:t>
      </w:r>
    </w:p>
    <w:p w14:paraId="0198B75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G-Ocenebra-orassilabiata-40-8-Hoffman et al., 1974-Swietokrzyskie, Poland-50-60N</w:t>
      </w:r>
    </w:p>
    <w:p w14:paraId="5ABDE74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G-Nassa-sohenni-52-8-Hoffman et al., 1974-Swietokrzyskie, Poland-50-60N</w:t>
      </w:r>
    </w:p>
    <w:p w14:paraId="425F9AB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G-Acrilla-terebralis-146-8-Hoffman et al., 1974-Swietokrzyskie, Poland-50-60N</w:t>
      </w:r>
    </w:p>
    <w:p w14:paraId="68BF3BB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G-Nassa-toulai-614-8-Hoffman et al., 1974-Swietokrzyskie, Poland-50-60N</w:t>
      </w:r>
    </w:p>
    <w:p w14:paraId="0B61CDA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B-Nucula-nucleus-42-7-Hoffman et al., 1974-Swietokrzyskie, Poland-50-60N</w:t>
      </w:r>
    </w:p>
    <w:p w14:paraId="421AEC5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G-Erato-barrandsi-44-7-Hoffman et al., 1974-Swietokrzyskie, Poland-50-60N</w:t>
      </w:r>
    </w:p>
    <w:p w14:paraId="1DE97E5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G-Nassa-striatioosta-81-7-Hoffman et al., 1974-Swietokrzyskie, Poland-50-60N</w:t>
      </w:r>
    </w:p>
    <w:p w14:paraId="21A0234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G-Alvania-ourta-89-7-Hoffman et al., 1974-Swietokrzyskie, Poland-50-60N</w:t>
      </w:r>
    </w:p>
    <w:p w14:paraId="177513B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B-Anadara-diluvii-328-7-Hoffman et al., 1974-Swietokrzyskie, Poland-50-60N</w:t>
      </w:r>
    </w:p>
    <w:p w14:paraId="0181EF3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B-Montacuta-axigua-26-6-Hoffman et al., 1974-Swietokrzyskie, Poland-50-60N</w:t>
      </w:r>
    </w:p>
    <w:p w14:paraId="70C27FA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B-Venus-marginalis-460-6-Hoffman et al., 1974-Swietokrzyskie, Poland-50-60N</w:t>
      </w:r>
    </w:p>
    <w:p w14:paraId="70A8C4E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B-Anadara-diluvii-36.5-5.5-Kowalewski, 1990-Swietokrzyskie, Poland-50-60N</w:t>
      </w:r>
    </w:p>
    <w:p w14:paraId="159681A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G-Gibbula-pseusangulata-101-5-Hoffman et al., 1974-Swietokrzyskie, Poland-50-60N</w:t>
      </w:r>
    </w:p>
    <w:p w14:paraId="49F88BE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G-Tricolia-eichwaldi-212-5-Hoffman et al., 1974-Swietokrzyskie, Poland-50-60N</w:t>
      </w:r>
    </w:p>
    <w:p w14:paraId="5F1C0B8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G-Murex-friedbergi-511-5-Hoffman et al., 1974-Swietokrzyskie, Poland-50-60N</w:t>
      </w:r>
    </w:p>
    <w:p w14:paraId="51F27E5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Sca-Dentallium-fossile-552-5-Hoffman et al., 1975-Swietokrzyskie, Poland-50-60N</w:t>
      </w:r>
    </w:p>
    <w:p w14:paraId="5EE518E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G-Natica-tigrina-1826-4.98-Zlotnik, 2002-Swietokrzyskie, Poland-50-60N</w:t>
      </w:r>
    </w:p>
    <w:p w14:paraId="15F9658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B-Limopsis-anomala-11.5-4-Hoffman et al., 1974-Swietokrzyskie, Poland-50-60N</w:t>
      </w:r>
    </w:p>
    <w:p w14:paraId="1BB9DA4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G-Clavatula-evae-22-4-Hoffman et al., 1974-Swietokrzyskie, Poland-50-60N</w:t>
      </w:r>
    </w:p>
    <w:p w14:paraId="43F843B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G-Genota-valeriae-24-4-Hoffman et al., 1974-Swietokrzyskie, Poland-50-60N</w:t>
      </w:r>
    </w:p>
    <w:p w14:paraId="2649ABF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G-Clavatula-styriaoa-25-4-Hoffman et al., 1974-Swietokrzyskie, Poland-50-60N</w:t>
      </w:r>
    </w:p>
    <w:p w14:paraId="7357650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B-Chama-gryphoides-27-4-Hoffman et al., 1974-Swietokrzyskie, Poland-50-60N</w:t>
      </w:r>
    </w:p>
    <w:p w14:paraId="7ACB4A6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G-Turboella-soutioosta-47-4-Hoffman et al., 1974-Swietokrzyskie, Poland-50-60N</w:t>
      </w:r>
    </w:p>
    <w:p w14:paraId="63F3411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G-Tudicla-rustioula-47-4-Hoffman et al., 1974-Swietokrzyskie, Poland-50-60N</w:t>
      </w:r>
    </w:p>
    <w:p w14:paraId="0614F53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G-Actaeon-sp-49-4-Hoffman et al., 1974-Swietokrzyskie, Poland-50-60N</w:t>
      </w:r>
    </w:p>
    <w:p w14:paraId="6D0EE02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G-Gibbula-buohi-87-4-Hoffman et al., 1974-Swietokrzyskie, Poland-50-60N</w:t>
      </w:r>
    </w:p>
    <w:p w14:paraId="6EB9BDA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G-Neritina-piota-246-4-Hoffman et al., 1974-Swietokrzyskie, Poland-50-60N</w:t>
      </w:r>
    </w:p>
    <w:p w14:paraId="66ACFA1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Sca-Fustiaria-miooaenioa-664-4-Hoffman et al., 1976-Swietokrzyskie, Poland-50-60N</w:t>
      </w:r>
    </w:p>
    <w:p w14:paraId="1503498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G-Acrilla-subreticulata-31-3-Hoffman et al., 1974-Swietokrzyskie, Poland-50-60N</w:t>
      </w:r>
    </w:p>
    <w:p w14:paraId="3A27AB1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G-Triton-affine-98-3-Hoffman et al., 1974-Swietokrzyskie, Poland-50-60N</w:t>
      </w:r>
    </w:p>
    <w:p w14:paraId="1EDB40F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G-Peratotoma-unica-311-3-Hoffman et al., 1974-Swietokrzyskie, Poland-50-60N</w:t>
      </w:r>
    </w:p>
    <w:p w14:paraId="5C56F7C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G-Ancilla-glandiformis-590-3-Hoffman et al., 1974-Swietokrzyskie, Poland-50-60N</w:t>
      </w:r>
    </w:p>
    <w:p w14:paraId="0F6C56C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G-Clavatula-laevigata-622-3-Hoffman et al., 1974-Swietokrzyskie, Poland-50-60N</w:t>
      </w:r>
    </w:p>
    <w:p w14:paraId="4A4AB13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B-Cardium-papillosum-67.5-2-Hoffman et al., 1974-Swietokrzyskie, Poland-50-60N</w:t>
      </w:r>
    </w:p>
    <w:p w14:paraId="2E7D746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G-Clavatula-asperulatia-192-2-Hoffman et al., 1974-Swietokrzyskie, Poland-50-60N</w:t>
      </w:r>
    </w:p>
    <w:p w14:paraId="1DE7831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G-Ringicula-bussinea-1860-2-Hoffman et al., 1974-Swietokrzyskie, Poland-50-60N</w:t>
      </w:r>
    </w:p>
    <w:p w14:paraId="559BC90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G-Ringicula-auriculata-64-1.6-Kowalewski, 1990-Swietokrzyskie, Poland-50-60N</w:t>
      </w:r>
    </w:p>
    <w:p w14:paraId="547B6DE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G-Teinostoma-woodi-136-1-Hoffman et al., 1974-Swietokrzyskie, Poland-50-60N</w:t>
      </w:r>
    </w:p>
    <w:p w14:paraId="1E3318E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G-Hinia-restitutiana-620-7.1-Zlotnik, 2003-Swietokrzyskie, Poland-50-60N</w:t>
      </w:r>
    </w:p>
    <w:p w14:paraId="294EDFF6" w14:textId="77777777" w:rsidR="006D6669" w:rsidRPr="000775B3" w:rsidRDefault="006D6669" w:rsidP="006D6669">
      <w:pPr>
        <w:rPr>
          <w:rFonts w:ascii="Times New Roman" w:hAnsi="Times New Roman" w:cs="Times New Roman"/>
          <w:sz w:val="20"/>
          <w:szCs w:val="20"/>
        </w:rPr>
      </w:pPr>
    </w:p>
    <w:p w14:paraId="51F2A0E1" w14:textId="77777777" w:rsidR="006D6669" w:rsidRPr="000775B3" w:rsidRDefault="006D6669" w:rsidP="006D6669">
      <w:pPr>
        <w:rPr>
          <w:rFonts w:ascii="Times New Roman" w:hAnsi="Times New Roman" w:cs="Times New Roman"/>
          <w:sz w:val="20"/>
          <w:szCs w:val="20"/>
        </w:rPr>
      </w:pPr>
    </w:p>
    <w:p w14:paraId="6412C0A3" w14:textId="77777777" w:rsidR="006D6669" w:rsidRPr="000775B3" w:rsidRDefault="006D6669" w:rsidP="006D6669">
      <w:pPr>
        <w:rPr>
          <w:rFonts w:ascii="Times New Roman" w:hAnsi="Times New Roman" w:cs="Times New Roman"/>
          <w:sz w:val="20"/>
          <w:szCs w:val="20"/>
        </w:rPr>
      </w:pPr>
    </w:p>
    <w:p w14:paraId="3E751272" w14:textId="77777777" w:rsidR="006D6669" w:rsidRPr="000775B3" w:rsidRDefault="006D6669" w:rsidP="006D6669">
      <w:pPr>
        <w:rPr>
          <w:rFonts w:ascii="Times New Roman" w:hAnsi="Times New Roman" w:cs="Times New Roman"/>
          <w:sz w:val="20"/>
          <w:szCs w:val="20"/>
        </w:rPr>
      </w:pPr>
    </w:p>
    <w:p w14:paraId="2C51621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492D4C3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69D2EDB1" w14:textId="77777777" w:rsidR="006D6669" w:rsidRPr="000775B3" w:rsidRDefault="006D6669" w:rsidP="006D6669">
      <w:pPr>
        <w:rPr>
          <w:rFonts w:ascii="Times New Roman" w:hAnsi="Times New Roman" w:cs="Times New Roman"/>
          <w:sz w:val="20"/>
          <w:szCs w:val="20"/>
        </w:rPr>
      </w:pPr>
    </w:p>
    <w:p w14:paraId="5BF5933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Pliocene Raw Data</w:t>
      </w:r>
    </w:p>
    <w:p w14:paraId="771D7EBE" w14:textId="77777777" w:rsidR="006D6669" w:rsidRPr="000775B3" w:rsidRDefault="006D6669" w:rsidP="006D6669">
      <w:pPr>
        <w:rPr>
          <w:rFonts w:ascii="Times New Roman" w:hAnsi="Times New Roman" w:cs="Times New Roman"/>
          <w:sz w:val="20"/>
          <w:szCs w:val="20"/>
        </w:rPr>
      </w:pPr>
    </w:p>
    <w:p w14:paraId="4194301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6D05BFF0" w14:textId="77777777" w:rsidR="006D6669" w:rsidRPr="000775B3" w:rsidRDefault="006D6669" w:rsidP="006D6669">
      <w:pPr>
        <w:rPr>
          <w:rFonts w:ascii="Times New Roman" w:hAnsi="Times New Roman" w:cs="Times New Roman"/>
          <w:sz w:val="20"/>
          <w:szCs w:val="20"/>
        </w:rPr>
      </w:pPr>
    </w:p>
    <w:p w14:paraId="10A1555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B/G-Genus-species-# individuals-DF-References-Occurrence-paleolatitudes</w:t>
      </w:r>
    </w:p>
    <w:p w14:paraId="1854E8A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0C6EA2B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G-Turritella-altilira-20-25-Allmon et al., 1990-Panama-0-10N</w:t>
      </w:r>
    </w:p>
    <w:p w14:paraId="0B6521F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G-Mitra-woodringi-16-56-Walker, 2001-Ecuador-0-10S</w:t>
      </w:r>
    </w:p>
    <w:p w14:paraId="41D4F89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G-Cancellaria-trochilia-17-41-Walker, 2001-Ecuador-0-10S</w:t>
      </w:r>
    </w:p>
    <w:p w14:paraId="225290D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G-Coclespira-A. cedonulli-18-50-Walker, 2001-Ecuador-0-10S</w:t>
      </w:r>
    </w:p>
    <w:p w14:paraId="548BD1A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G-Conus-camarones-26-38-Walker, 2001-Ecuador-0-10S</w:t>
      </w:r>
    </w:p>
    <w:p w14:paraId="12F731C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G-Phos?-pacificus-30-21-Walker, 2001-Ecuador-0-10S</w:t>
      </w:r>
    </w:p>
    <w:p w14:paraId="303CD8D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G-Hindsiclava-militaris-30-32-Walker, 2001-Ecuador-0-10S</w:t>
      </w:r>
    </w:p>
    <w:p w14:paraId="295853A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G-Cantharus-scissus-31-19-Walker, 2001-Ecuador-0-10S</w:t>
      </w:r>
    </w:p>
    <w:p w14:paraId="3C8DFE7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G-Glyphostoma-annae-34-22-Walker, 2001-Ecuador-0-10S</w:t>
      </w:r>
    </w:p>
    <w:p w14:paraId="2E67078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G-Fusiturricula-thranis-34-56-Walker, 2001-Ecuador-0-10S</w:t>
      </w:r>
    </w:p>
    <w:p w14:paraId="41995F2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G-Natica-scethra-39-50-Walker, 2001-Ecuador-0-10S</w:t>
      </w:r>
    </w:p>
    <w:p w14:paraId="33E5089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G-Dalium-ecuadorium-87-16-Walker, 2001-Ecuador-0-10S</w:t>
      </w:r>
    </w:p>
    <w:p w14:paraId="7487F22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G-Strioterebrum-guanbanum-40-65-Walker, 2001-Ecuador-0-10S</w:t>
      </w:r>
    </w:p>
    <w:p w14:paraId="1E62C0A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G-Compsodrillia-pacifica-32-66-Walker, 2001-Ecuador-0-10S</w:t>
      </w:r>
    </w:p>
    <w:p w14:paraId="4D86915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G-Polystira-haitensis-13-78-Walker, 2001-Ecuador-0-10S</w:t>
      </w:r>
    </w:p>
    <w:p w14:paraId="3E820D3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G-Polystira-oxytropis ecuadoriana-30-81-Walker, 2001-Ecuador-0-10S</w:t>
      </w:r>
    </w:p>
    <w:p w14:paraId="1E42F98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G-Polystira-andersoni-15-86-Walker, 2001-Ecuador-0-10S</w:t>
      </w:r>
    </w:p>
    <w:p w14:paraId="0A6BD9D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B-Chione-latilirata-5.5-36.36-Culotta, 1988-Florida-20-30N</w:t>
      </w:r>
    </w:p>
    <w:p w14:paraId="66908AC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G-Turritella-a. gardnerae-10-50-Hagadron and Boyajian, 1997-Florida, USA-20-30N</w:t>
      </w:r>
    </w:p>
    <w:p w14:paraId="522902A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B-Eucrassatella-speciosa-12-8.33-Culotta, 1988-Florida-20-30N</w:t>
      </w:r>
    </w:p>
    <w:p w14:paraId="0A57C55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G-Turritella-pontoni-27-37-Allmon et al., 1990-Florida, USA-20-30N</w:t>
      </w:r>
    </w:p>
    <w:p w14:paraId="643B74E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B-Chione-cancellata-39-7.69-Culotta, 1988-Florida-20-30N</w:t>
      </w:r>
    </w:p>
    <w:p w14:paraId="5801706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G-Turritella-variabilis-40-20-Dudley and Vermeij, 1978-Florida, USA-20-30N</w:t>
      </w:r>
    </w:p>
    <w:p w14:paraId="4A42041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G-Turritella-cookei-44-11.4-Hagadron and Boyajian, 1997-Florida, USA-20-30N</w:t>
      </w:r>
    </w:p>
    <w:p w14:paraId="61A4F7E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G-Turritella-subannulata-46-8.7-Hagadron and Boyajian, 1997-Florida, USA-20-30N</w:t>
      </w:r>
    </w:p>
    <w:p w14:paraId="10C6F5D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G-Turritella-perattenuata-48-2-Allmon et al., 1990-Florida, USA-20-30N</w:t>
      </w:r>
    </w:p>
    <w:p w14:paraId="3BD2174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G-Turritella-pontoni-49-31-Allmon et al., 1990-Florida, USA-20-30N</w:t>
      </w:r>
    </w:p>
    <w:p w14:paraId="05D4581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G-Turritella-perattenuata-57-21-Hagadron and Boyajian, 1997-Florida, USA-20-30N</w:t>
      </w:r>
    </w:p>
    <w:p w14:paraId="3E44148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G-Turritella-apicalis-58-17-Allmon et al., 1990-Florida, USA-20-30N</w:t>
      </w:r>
    </w:p>
    <w:p w14:paraId="54D4D61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G-Turritella-wagneriana-72-19-Allmon et al., 1990-Florida, USA-20-30N</w:t>
      </w:r>
    </w:p>
    <w:p w14:paraId="0425EFA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B-Varicorbula-caloosae-79-25.32-Anderson et al., 1991-Florida-20-30N</w:t>
      </w:r>
    </w:p>
    <w:p w14:paraId="3E685F9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B-Varicorbula-caloosae-112.5-20.7-Anderson et al., 1991-Florida-20-30N</w:t>
      </w:r>
    </w:p>
    <w:p w14:paraId="45290AD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B-Chione-cancellata-136.5-14.65-Culotta, 1988-Florida-20-30N</w:t>
      </w:r>
    </w:p>
    <w:p w14:paraId="529196C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B-Anodontia-alba-176.5-16.43-Culotta, 1988-Florida-20-30N</w:t>
      </w:r>
    </w:p>
    <w:p w14:paraId="3652EEE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G-Turritella-pontoni-203-6.9-Hagadron and Boyajian, 1997-Florida, USA-20-30N</w:t>
      </w:r>
    </w:p>
    <w:p w14:paraId="26A3986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B-Chione-spp.-238.5-35.22-Paul and Herbert, 2014-Florida-20-30N</w:t>
      </w:r>
    </w:p>
    <w:p w14:paraId="6D1AF07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G-Turritella-sp B-262-9.1-Hagadron and Boyajian, 1997-Florida, USA-20-30N</w:t>
      </w:r>
    </w:p>
    <w:p w14:paraId="3D8752B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G-Turritella-alumensis-269-7.4-Hagadron and Boyajian, 1997-Florida, USA-20-30N</w:t>
      </w:r>
    </w:p>
    <w:p w14:paraId="0B7D999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G-Turritella-wagneriana-394-12.9-Hagadron and Boyajian, 1997-Florida, USA-20-30N</w:t>
      </w:r>
    </w:p>
    <w:p w14:paraId="6C79FE8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G-Turritella-apicalis-963-15.5-Hagadron and Boyajian, 1997-Florida, USA-20-30N</w:t>
      </w:r>
    </w:p>
    <w:p w14:paraId="1F26AEF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B-Varicorbula-caloosae-1310.5-1.8-Anderson et al., 1991-Florida-20-30N</w:t>
      </w:r>
    </w:p>
    <w:p w14:paraId="2A1290B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B-Chione-cancellata-1468-2.11-Anderson et al., 1991-Florida-20-30N</w:t>
      </w:r>
    </w:p>
    <w:p w14:paraId="2547BB8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G-Turritella-perattenuata-2499-8.1-Hagadron and Boyajian, 1997-Florida, USA-20-30N</w:t>
      </w:r>
    </w:p>
    <w:p w14:paraId="4BF17F6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B-Chione-cancellata-4036-3.42-Anderson et al., 1991-Florida-20-30N</w:t>
      </w:r>
    </w:p>
    <w:p w14:paraId="0AB1AB6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B-Chione-cancellata-4487-3.52-Anderson et al., 1991-Florida-20-30N</w:t>
      </w:r>
    </w:p>
    <w:p w14:paraId="5D0A24A0" w14:textId="77777777" w:rsidR="006D6669" w:rsidRPr="000775B3" w:rsidRDefault="006D6669" w:rsidP="006D6669">
      <w:pPr>
        <w:rPr>
          <w:rFonts w:ascii="Times New Roman" w:hAnsi="Times New Roman" w:cs="Times New Roman"/>
          <w:sz w:val="20"/>
          <w:szCs w:val="20"/>
        </w:rPr>
      </w:pPr>
    </w:p>
    <w:p w14:paraId="692BF885" w14:textId="77777777" w:rsidR="006D6669" w:rsidRPr="000775B3" w:rsidRDefault="006D6669" w:rsidP="006D6669">
      <w:pPr>
        <w:rPr>
          <w:rFonts w:ascii="Times New Roman" w:hAnsi="Times New Roman" w:cs="Times New Roman"/>
          <w:sz w:val="20"/>
          <w:szCs w:val="20"/>
        </w:rPr>
      </w:pPr>
    </w:p>
    <w:p w14:paraId="56EA03D2" w14:textId="77777777" w:rsidR="006D6669" w:rsidRPr="000775B3" w:rsidRDefault="006D6669" w:rsidP="006D6669">
      <w:pPr>
        <w:rPr>
          <w:rFonts w:ascii="Times New Roman" w:hAnsi="Times New Roman" w:cs="Times New Roman"/>
          <w:sz w:val="20"/>
          <w:szCs w:val="20"/>
        </w:rPr>
      </w:pPr>
    </w:p>
    <w:p w14:paraId="6AA172A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4EB7F83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02BAFCE7" w14:textId="77777777" w:rsidR="006D6669" w:rsidRPr="000775B3" w:rsidRDefault="006D6669" w:rsidP="006D6669">
      <w:pPr>
        <w:rPr>
          <w:rFonts w:ascii="Times New Roman" w:hAnsi="Times New Roman" w:cs="Times New Roman"/>
          <w:sz w:val="20"/>
          <w:szCs w:val="20"/>
        </w:rPr>
      </w:pPr>
    </w:p>
    <w:p w14:paraId="5A84DAF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Pleistocene Raw Data</w:t>
      </w:r>
    </w:p>
    <w:p w14:paraId="35D24181" w14:textId="77777777" w:rsidR="006D6669" w:rsidRPr="000775B3" w:rsidRDefault="006D6669" w:rsidP="006D6669">
      <w:pPr>
        <w:rPr>
          <w:rFonts w:ascii="Times New Roman" w:hAnsi="Times New Roman" w:cs="Times New Roman"/>
          <w:sz w:val="20"/>
          <w:szCs w:val="20"/>
        </w:rPr>
      </w:pPr>
    </w:p>
    <w:p w14:paraId="5E27CCA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37E3E862" w14:textId="77777777" w:rsidR="006D6669" w:rsidRPr="000775B3" w:rsidRDefault="006D6669" w:rsidP="006D6669">
      <w:pPr>
        <w:rPr>
          <w:rFonts w:ascii="Times New Roman" w:hAnsi="Times New Roman" w:cs="Times New Roman"/>
          <w:sz w:val="20"/>
          <w:szCs w:val="20"/>
        </w:rPr>
      </w:pPr>
    </w:p>
    <w:p w14:paraId="3D56C1C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B/G-Genus-species-# individuals-DF-References-Occurrence-paleolatitudes</w:t>
      </w:r>
    </w:p>
    <w:p w14:paraId="4454E8C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0871F87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B-Leptopecten--269-0.37-Leonard-Pingel and Jackson, 2016-Panama, Costarica-0-10N</w:t>
      </w:r>
    </w:p>
    <w:p w14:paraId="1755206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B-Leopecten--241-0.83-Leonard-Pingel and Jackson, 2016-Panama, Costarica-0-10N</w:t>
      </w:r>
    </w:p>
    <w:p w14:paraId="37C9EED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B-Trachycardium--160.5-1.25-Leonard-Pingel and Jackson, 2016-Panama, Costarica-0-10N</w:t>
      </w:r>
    </w:p>
    <w:p w14:paraId="58DC372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B-Spathochlamys--291-1.37-Leonard-Pingel and Jackson, 2016-Panama, Costarica-0-10N</w:t>
      </w:r>
    </w:p>
    <w:p w14:paraId="133D6C0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B-Argopecten--1882.5-1.75-Leonard-Pingel and Jackson, 2016-Panama, Costarica-0-10N</w:t>
      </w:r>
    </w:p>
    <w:p w14:paraId="36650DB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B-Merisca--281.5-2.13-Leonard-Pingel and Jackson, 2016-Panama, Costarica-0-10N</w:t>
      </w:r>
    </w:p>
    <w:p w14:paraId="5DCD38B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B-Tagelus--620-2.26-Leonard-Pingel and Jackson, 2016-Panama, Costarica-0-10N</w:t>
      </w:r>
    </w:p>
    <w:p w14:paraId="2506C17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B-Acila--83-2.41-Leonard-Pingel and Jackson, 2016-Panama, Costarica-0-10N</w:t>
      </w:r>
    </w:p>
    <w:p w14:paraId="0F39CAE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B-Adrana--30-3.33-Leonard-Pingel and Jackson, 2016-Panama, Costarica-0-10N</w:t>
      </w:r>
    </w:p>
    <w:p w14:paraId="3729C86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B-Cardiomya--59.5-3.36-Leonard-Pingel and Jackson, 2016-Panama, Costarica-0-10N</w:t>
      </w:r>
    </w:p>
    <w:p w14:paraId="58F8D72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B-Amusium--28-3.57-Leonard-Pingel and Jackson, 2016-Panama, Costarica-0-10N</w:t>
      </w:r>
    </w:p>
    <w:p w14:paraId="5D62C98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B-Laevicardium--105-3.81-Leonard-Pingel and Jackson, 2016-Panama, Costarica-0-10N</w:t>
      </w:r>
    </w:p>
    <w:p w14:paraId="31DB5D5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B-Costelloleda--51-3.92-Leonard-Pingel and Jackson, 2016-Panama, Costarica-0-10N</w:t>
      </w:r>
    </w:p>
    <w:p w14:paraId="4798F67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B-Cyclinella--46-4.35-Leonard-Pingel and Jackson, 2016-Panama, Costarica-0-10N</w:t>
      </w:r>
    </w:p>
    <w:p w14:paraId="5234635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B-Noetia--112.5-4.44-Leonard-Pingel and Jackson, 2016-Panama, Costarica-0-10N</w:t>
      </w:r>
    </w:p>
    <w:p w14:paraId="3ED2C85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B-Crassostrea--86-4.65-Leonard-Pingel and Jackson, 2016-Panama, Costarica-0-10N</w:t>
      </w:r>
    </w:p>
    <w:p w14:paraId="375D322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B-Anomia--149.5-5.35-Leonard-Pingel and Jackson, 2016-Panama, Costarica-0-10N</w:t>
      </w:r>
    </w:p>
    <w:p w14:paraId="0D5A265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B-Chionista--18-5.56-Leonard-Pingel and Jackson, 2016-Panama, Costarica-0-10N</w:t>
      </w:r>
    </w:p>
    <w:p w14:paraId="567D8A1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B-Varinucula--64-6.25-Leonard-Pingel and Jackson, 2016-Panama, Costarica-0-10N</w:t>
      </w:r>
    </w:p>
    <w:p w14:paraId="292817F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B-Angulus--426.5-6.57-Leonard-Pingel and Jackson, 2016-Panama, Costarica-0-10N</w:t>
      </w:r>
    </w:p>
    <w:p w14:paraId="022CE0C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B-Trigoniocardia--774-6.85-Leonard-Pingel and Jackson, 2016-Panama, Costarica-0-10N</w:t>
      </w:r>
    </w:p>
    <w:p w14:paraId="0EB8486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B-Barbatia--413.5-7.01-Leonard-Pingel and Jackson, 2016-Panama, Costarica-0-10N</w:t>
      </w:r>
    </w:p>
    <w:p w14:paraId="4EBD5E0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B-Strigilla--42.5-7.06-Leonard-Pingel and Jackson, 2016-Panama, Costarica-0-10N</w:t>
      </w:r>
    </w:p>
    <w:p w14:paraId="51CDD4A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B-Pteria--84.5-7.1-Leonard-Pingel and Jackson, 2016-Panama, Costarica-0-10N</w:t>
      </w:r>
    </w:p>
    <w:p w14:paraId="6064639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B-Tellina--166-7.23-Leonard-Pingel and Jackson, 2016-Panama, Costarica-0-10N</w:t>
      </w:r>
    </w:p>
    <w:p w14:paraId="064D459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B-Propeleda--13.5-7.41-Leonard-Pingel and Jackson, 2016-Panama, Costarica-0-10N</w:t>
      </w:r>
    </w:p>
    <w:p w14:paraId="5D72778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B-Cyclopecten--306-7.52-Leonard-Pingel and Jackson, 2016-Panama, Costarica-0-10N</w:t>
      </w:r>
    </w:p>
    <w:p w14:paraId="0B5F9A0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B-Mulinia--13-7.69-Leonard-Pingel and Jackson, 2016-Panama, Costarica-0-10N</w:t>
      </w:r>
    </w:p>
    <w:p w14:paraId="6DA4FCA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B-Ctenoides--25.5-7.84-Leonard-Pingel and Jackson, 2016-Panama, Costarica-0-10N</w:t>
      </w:r>
    </w:p>
    <w:p w14:paraId="6D7D3AA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B-Eurytellina--268-8.21-Leonard-Pingel and Jackson, 2016-Panama, Costarica-0-10N</w:t>
      </w:r>
    </w:p>
    <w:p w14:paraId="7840FF0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B-Dosinia--58.5-8.55-Leonard-Pingel and Jackson, 2016-Panama, Costarica-0-10N</w:t>
      </w:r>
    </w:p>
    <w:p w14:paraId="7085677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B-Axinactis--32.5-9.23-Leonard-Pingel and Jackson, 2016-Panama, Costarica-0-10N</w:t>
      </w:r>
    </w:p>
    <w:p w14:paraId="48DF470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B-Acar--81-9.88-Leonard-Pingel and Jackson, 2016-Panama, Costarica-0-10N</w:t>
      </w:r>
    </w:p>
    <w:p w14:paraId="38B4A8B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B-Crenella--59.5-10.08-Leonard-Pingel and Jackson, 2016-Panama, Costarica-0-10N</w:t>
      </w:r>
    </w:p>
    <w:p w14:paraId="05B85D4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B-Isognommon--38.5-10.39-Leonard-Pingel and Jackson, 2016-Panama, Costarica-0-10N</w:t>
      </w:r>
    </w:p>
    <w:p w14:paraId="0CDF318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B-Lirophora--419.5-10.49-Leonard-Pingel and Jackson, 2016-Panama, Costarica-0-10N</w:t>
      </w:r>
    </w:p>
    <w:p w14:paraId="697AEAF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B-Nucula--1344-10.71-Leonard-Pingel and Jackson, 2016-Panama, Costarica-0-10N</w:t>
      </w:r>
    </w:p>
    <w:p w14:paraId="2B95F6E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B-Saccella--1532-10.77-Leonard-Pingel and Jackson, 2016-Panama, Costarica-0-10N</w:t>
      </w:r>
    </w:p>
    <w:p w14:paraId="332DD39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B-Arca--148-10.81-Leonard-Pingel and Jackson, 2016-Panama, Costarica-0-10N</w:t>
      </w:r>
    </w:p>
    <w:p w14:paraId="001AE8E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B-Lunarca--18-11.11-Leonard-Pingel and Jackson, 2016-Panama, Costarica-0-10N</w:t>
      </w:r>
    </w:p>
    <w:p w14:paraId="23659D5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B-Yoldia--54-11.11-Leonard-Pingel and Jackson, 2016-Panama, Costarica-0-10N</w:t>
      </w:r>
    </w:p>
    <w:p w14:paraId="0C52E28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B-Elpidollina--44-11.36-Leonard-Pingel and Jackson, 2016-Panama, Costarica-0-10N</w:t>
      </w:r>
    </w:p>
    <w:p w14:paraId="62C888C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B-Trigonulina--35-11.43-Leonard-Pingel and jackson, 2016-Panama, Costarica-0-10N</w:t>
      </w:r>
    </w:p>
    <w:p w14:paraId="4233A47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B-Macrocallista--2202.5-12.12-Leonard-Pingel and Jackson, 2016-Panama, Costarica-0-10N</w:t>
      </w:r>
    </w:p>
    <w:p w14:paraId="523A2EB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B-Americardia--16-12.5-Leonard-Pingel and Jackson, 2016-Panama, Costarica-0-10N</w:t>
      </w:r>
    </w:p>
    <w:p w14:paraId="1D1F247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B-Lamelliconcha--151-12.58-Leonard-Pingel and Jackson, 2016-Panama, Costarica-0-10N</w:t>
      </w:r>
    </w:p>
    <w:p w14:paraId="4EC7622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B-Anadara--1980.5-12.62-Leonard-Pingel and Jackson, 2016-Panama, Costarica-0-10N</w:t>
      </w:r>
    </w:p>
    <w:p w14:paraId="520CE8A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B-Lucina--1067-12.84-Leonard-Pingel and Jackson, 2016-Panama, Costarica-0-10N</w:t>
      </w:r>
    </w:p>
    <w:p w14:paraId="544625E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B-Dendostrea--2575.5-12.89-Leonard-Pingel and Jackson, 2016-Panama, Costarica-0-10N</w:t>
      </w:r>
    </w:p>
    <w:p w14:paraId="2228396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B-Cumingia--30.5-13.11-Leonard-Pingel and Jackson, 2016-Panama, Costarica-0-10N</w:t>
      </w:r>
    </w:p>
    <w:p w14:paraId="7C2FDAC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B-Pitar--495-13.13-Leonard-Pingel and Jackson, 2016-Panama, Costarica-0-10N</w:t>
      </w:r>
    </w:p>
    <w:p w14:paraId="52E89F0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B-Spondylus--30-13.33-Leonard-Pingel and Jackson, 2016-Panama, Costarica-0-10N</w:t>
      </w:r>
    </w:p>
    <w:p w14:paraId="412A3CF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B-Eucrassatella--36-13.89-Leonard-Pingel and Jackson, 2016-Panama, Costarica-0-10N</w:t>
      </w:r>
    </w:p>
    <w:p w14:paraId="0C72A78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B-Arcinella--127-14.17-Leonard-Pingel and Jackson, 2016-Panama, Costarica-0-10N</w:t>
      </w:r>
    </w:p>
    <w:p w14:paraId="2590C16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B-Ventricolaria--36.5-16.44-Leonard-Pingel and Jackson, 2016-Panama, Costarica-0-10N</w:t>
      </w:r>
    </w:p>
    <w:p w14:paraId="3D5949F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B-Ervilia--299-16.72-Leonard-Pingel and Jackson, 2016-Panama, Costarica-0-10N</w:t>
      </w:r>
    </w:p>
    <w:p w14:paraId="25775AA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B-Felaniella--50-18-Leonard-Pingel and Jackson, 2016-Panama, Costarica-0-10N</w:t>
      </w:r>
    </w:p>
    <w:p w14:paraId="6EDC9A6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B-Arcopsis--410-18.54-Leonard-Pingel and Jackson, 2016-Panama, Costarica-0-10N</w:t>
      </w:r>
    </w:p>
    <w:p w14:paraId="201CE31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B-Cardites--454-19.16-Leonard-Pingel and Jackson, 2016-Panama, Costarica-0-10N</w:t>
      </w:r>
    </w:p>
    <w:p w14:paraId="0F41030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B-Crassinella--439-19.59-Leonard-Pingel and Jackson, 2016-Panama, Costarica-0-10N</w:t>
      </w:r>
    </w:p>
    <w:p w14:paraId="4C1E38A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B-Sheldonella--30.5-19.67-Leonard-Pingel and Jackson, 2016-Panama, Costarica-0-10N</w:t>
      </w:r>
    </w:p>
    <w:p w14:paraId="3E7023F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B-Panchione--75-20-Leonard-Pingel and Jackson, 2016-Panama, Costarica-0-10N</w:t>
      </w:r>
    </w:p>
    <w:p w14:paraId="6F21085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B-Limea--14.5-20.69-Leonard-Pingel and Jackson, 2016-Panama, Costarica-0-10N</w:t>
      </w:r>
    </w:p>
    <w:p w14:paraId="61498EE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B-Phacoides--104-22.12-Leonard-Pingel and Jackson, 2016-Panama, Costarica-0-10N</w:t>
      </w:r>
    </w:p>
    <w:p w14:paraId="5DFC0EA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B-Pacipecten--35-22.86-Leonard-Pingel and Jackson, 2016-Panama, Costarica-0-10N</w:t>
      </w:r>
    </w:p>
    <w:p w14:paraId="29CB1B9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B-Gouldia--991-23.21-Leonard-Pingel and Jackson, 2016-Panama, Costarica-0-10N</w:t>
      </w:r>
    </w:p>
    <w:p w14:paraId="6FEE8AE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B-Chione--7658.5-23.24-Leonard-Pingel and Jackson, 2016-Panama, Costarica-0-10N</w:t>
      </w:r>
    </w:p>
    <w:p w14:paraId="2D52D2D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B-Tucetona--2235.5-25.41-Leonard-Pingel and Jackson, 2016-Panama, Costarica-0-10N</w:t>
      </w:r>
    </w:p>
    <w:p w14:paraId="5D6EB08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B-Varicorbula--8498.5-25.43-Leonard-Pingel and Jackson, 2016-Panama, Costarica-0-10N</w:t>
      </w:r>
    </w:p>
    <w:p w14:paraId="7A764C7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B-Ostreola--274.5-25.87-Leonard-Pingel and Jackson, 2016-Panama, Costarica-0-10N</w:t>
      </w:r>
    </w:p>
    <w:p w14:paraId="2761020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B-Codakia--22.5-26.67-Leonard-Pingel and Jackson, 2016-Panama, Costarica-0-10N</w:t>
      </w:r>
    </w:p>
    <w:p w14:paraId="4F98477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B-Chama--542.5-26.91-Leonard-Pingel and Jackson, 2016-Panama, Costarica-0-10N</w:t>
      </w:r>
    </w:p>
    <w:p w14:paraId="1FFAC0E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B-Myrtea--621.5-28.16-Leonard-Pingel and Jackson, 2016-Panama, Costarica-0-10N</w:t>
      </w:r>
    </w:p>
    <w:p w14:paraId="71C63BF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B-Limopsis--243-30.45-Leonard-Pingel and Jackson, 2016-Panama, Costarica-0-10N</w:t>
      </w:r>
    </w:p>
    <w:p w14:paraId="5CF891A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B-Moerella--142.5-30.88-Leonard-Pingel and Jackson, 2016-Panama, Costarica-0-10N</w:t>
      </w:r>
    </w:p>
    <w:p w14:paraId="46F9BDB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B-Hyotissa--126.5-32.41-Leonard-Pingel and Jackson, 2016-Panama, Costarica-0-10N</w:t>
      </w:r>
    </w:p>
    <w:p w14:paraId="75EFF8D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B-Radiolucina--53-33.96-Leonard-Pingel and Jackson, 2016-Panama, Costarica-0-10N</w:t>
      </w:r>
    </w:p>
    <w:p w14:paraId="1229FE0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B-Plicatula--376.5-34.53-Leonard-Pingel and Jackson, 2016-Panama, Costarica-0-10N</w:t>
      </w:r>
    </w:p>
    <w:p w14:paraId="7003867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B-Caryocorbula--9263-35.05-Leonard-Pingel and Jackson, 2016-Panama, Costarica-0-10N</w:t>
      </w:r>
    </w:p>
    <w:p w14:paraId="5249A1D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B-Cavilinga--19.5-46.15-Leonard-Pingel and Jackson, 2016-Panama, Costarica-0-10N</w:t>
      </w:r>
    </w:p>
    <w:p w14:paraId="6DD1F06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B-Parvilucina--393.5-50.06-Leonard-Pingel and Jackson, 2016-Panama, Costarica-0-10N</w:t>
      </w:r>
    </w:p>
    <w:p w14:paraId="2A003D3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B-Dimya--179.5-57.94-Leonard-Pingel and Jackson, 2016-Panama, Costarica-0-10N</w:t>
      </w:r>
    </w:p>
    <w:p w14:paraId="663A326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G-Polinices-peselephanti-29-3-Kabat and Kohn, 1986-Fiji-10-20S</w:t>
      </w:r>
    </w:p>
    <w:p w14:paraId="61ABE90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G---207-19-Kohn and Arua, 1999-Fiji-10-20S</w:t>
      </w:r>
    </w:p>
    <w:p w14:paraId="1B170B4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G-Natica-gualtieriana-34-29.4-Kabat and Kohn, 1986-Fiji-10-20S</w:t>
      </w:r>
    </w:p>
    <w:p w14:paraId="5E179D6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G-Natica-euzona-47-29.79-Kabat and Kohn, 1986-Fiji-10-20S</w:t>
      </w:r>
    </w:p>
    <w:p w14:paraId="4AFF05C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G-Natica-arachnoidea-33-33.33-Kabat and Kohn, 1986-Fiji-10-20S</w:t>
      </w:r>
    </w:p>
    <w:p w14:paraId="348DC9C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G-Natica-areolata-21-38.1-Kabat and Kohn, 1986-Fiji-10-20S</w:t>
      </w:r>
    </w:p>
    <w:p w14:paraId="3E82EEB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B-Chione-spp.-2868.5-1.5-Paul and Herbert, 2014-Florida-20-30N</w:t>
      </w:r>
    </w:p>
    <w:p w14:paraId="400D0CB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B-Chione-latilirata-146-2.17-Culotta, 1988-Florida-20-30N</w:t>
      </w:r>
    </w:p>
    <w:p w14:paraId="4FADBCB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B-Chione-spp.-6949.5-2.39-Paul and Herbert, 2014-Florida-20-30N</w:t>
      </w:r>
    </w:p>
    <w:p w14:paraId="572CC7F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B-Chione-cancellata-212-2.83-Anderson et al., 1991-Florida-20-30N</w:t>
      </w:r>
    </w:p>
    <w:p w14:paraId="6BFF22C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B-Chione-spp.-5106-75.21-Paul and Herbert, 2014-Florida-20-30N</w:t>
      </w:r>
    </w:p>
    <w:p w14:paraId="35E5BE9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B-Anodontia-transversa-44.5-4.49-Culotta, 1988-Florida-20-30N</w:t>
      </w:r>
    </w:p>
    <w:p w14:paraId="49CCF38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B-Chione-cancellata-1284-5.92-Culotta, 1988-Florida-20-30N</w:t>
      </w:r>
    </w:p>
    <w:p w14:paraId="56A771F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B-Chione-cancellata-407-6.39-Culotta, 1988-Florida-20-30N</w:t>
      </w:r>
    </w:p>
    <w:p w14:paraId="70CCB89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B-Anodontia-transversa-559-9.3-Culotta, 1988-Florida-20-30N</w:t>
      </w:r>
    </w:p>
    <w:p w14:paraId="78D3911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B-Varicorbula-caloosae-204-13.24-Anderson et al., 1991-Florida-20-30N</w:t>
      </w:r>
    </w:p>
    <w:p w14:paraId="677102D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B-Glycymeris-averi-51-47.06-Tomas, 1976-Florida-20-30N</w:t>
      </w:r>
    </w:p>
    <w:p w14:paraId="75866E2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G-Turritella-gonostoma-72-4.17-Tull and Bohning-Gaese, 1993-Mexico-20-30N</w:t>
      </w:r>
    </w:p>
    <w:p w14:paraId="413BF68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G-Turritella-leucostom-168-35.12-Tull and Bohning-Gaese, 1993-Mexico-20-30N</w:t>
      </w:r>
    </w:p>
    <w:p w14:paraId="346C78E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G-Tectonatica-pusilla-153-5-Christie, 2009-North Carolina-30-40N</w:t>
      </w:r>
    </w:p>
    <w:p w14:paraId="4067C93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B---19.5-5.1-Kelley and Hansen, 1993, 1996, 2001, 2006, 2007- Kelley et al., 2001-North Carolina-30-40N</w:t>
      </w:r>
    </w:p>
    <w:p w14:paraId="689EB71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G-Naticarius-canrena-126-6-Christie, 2009-North Carolina-30-40N</w:t>
      </w:r>
    </w:p>
    <w:p w14:paraId="2BE1E59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B---60-8.3-Kelley and Hansen, 1993, 1996, 2001, 2006, 2007- Kelley et al., 2001-North Carolina-30-40N</w:t>
      </w:r>
    </w:p>
    <w:p w14:paraId="1431803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B---246.5-9.3-Kelley and Hansen, 1993, 1996, 2001, 2006, 2007- Kelley et al., 2001-North Carolina-30-40N</w:t>
      </w:r>
    </w:p>
    <w:p w14:paraId="4A11685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B---2013-9.4-Kelley and Hansen, 1993, 1996, 2001, 2006, 2007- Kelley et al., 2001-North Carolina-30-40N</w:t>
      </w:r>
    </w:p>
    <w:p w14:paraId="18DCDD0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mentioned--5468.5-11.05-Kelley and Hansen, 1993, 1996, 2001, 2006, 2007- Kelley et al., 2001-North Carolina-30-40N</w:t>
      </w:r>
    </w:p>
    <w:p w14:paraId="6C18F07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G-Neverita-duplicata-755-14-Christie, 2009-North Carolina-30-40N</w:t>
      </w:r>
    </w:p>
    <w:p w14:paraId="13CE270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B-family not mentioned--5185-14.16-Kelley and Hansen, 1993, 1996, 2001, 2006, 2007- Kelley et al., 2001-North Carolina-30-40N</w:t>
      </w:r>
    </w:p>
    <w:p w14:paraId="66BB0B2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G-Euspira-heros-327-16-Christie, 2009-North Carolina-30-40N</w:t>
      </w:r>
    </w:p>
    <w:p w14:paraId="30A6F2E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G---297-18.9-Kelley and Hansen, 1993, 1996, 2001, 2006, 2007- Kelley et al., 2001-North Carolina-30-40N</w:t>
      </w:r>
    </w:p>
    <w:p w14:paraId="0FC1D38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B---740.5-22-Kelley and Hansen, 1993, 1996, 2001, 2006, 2007- Kelley et al., 2001-North Carolina-30-40N</w:t>
      </w:r>
    </w:p>
    <w:p w14:paraId="19DB9CD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G---158-24.7-Kelley and Hansen, 1993, 1996, 2001, 2006, 2007- Kelley et al., 2001-North Carolina-30-40N</w:t>
      </w:r>
    </w:p>
    <w:p w14:paraId="191C6E3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G---15-26.7-Kelley and Hansen, 1993, 1996, 2001, 2006, 2007- Kelley et al., 2001-North Carolina-30-40N</w:t>
      </w:r>
    </w:p>
    <w:p w14:paraId="72BD483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B---124.5-28.1-Kelley and Hansen, 1993, 1996, 2001, 2006, 2007- Kelley et al., 2001-North Carolina-30-40N</w:t>
      </w:r>
    </w:p>
    <w:p w14:paraId="62873E3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B---434.5-29.9-Kelley and Hansen, 1993, 1996, 2001, 2006, 2007- Kelley et al., 2001-North Carolina-30-40N</w:t>
      </w:r>
    </w:p>
    <w:p w14:paraId="796AA9A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B---11-45.5-Kelley and Hansen, 1993, 1996, 2001, 2006, 2007- Kelley et al., 2001-North Carolina-30-40N</w:t>
      </w:r>
    </w:p>
    <w:p w14:paraId="0BFB7E8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B-Glycymeris-yessoensis-25.5-27.45-Amano, 2003, 2006-Ishikawa, Japan-30-40N</w:t>
      </w:r>
    </w:p>
    <w:p w14:paraId="4A31DB7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G-Nassarius-perpinguis-430-26-Berg and Nishenko, 1975-California-30-40N</w:t>
      </w:r>
    </w:p>
    <w:p w14:paraId="75BDE0B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B-Glycymeris-yessoensis-208-55.77-Amano, 2003, 2006-Niigata, Japan-30-40N</w:t>
      </w:r>
    </w:p>
    <w:p w14:paraId="1063917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B-Glycymeris-yessoensis-240.5-17.46-Amano, 2003, 2006-Akita, Japan-30-40N</w:t>
      </w:r>
    </w:p>
    <w:p w14:paraId="56CF93B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B-Glycymeris-yessoensis-121.5-32.1-Amano, 2003, 2006-Akita, Japan-30-40N</w:t>
      </w:r>
    </w:p>
    <w:p w14:paraId="74628A0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G-Neverita-duplicata-501-16.97-Dietl and Alexander, 1995, 2000-New Jersey-41-50N</w:t>
      </w:r>
    </w:p>
    <w:p w14:paraId="0356116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B-Glycymeris-yessoensis-26.5-56.6-Amano, 2003, 2006-Aomori, Japan-41-50N</w:t>
      </w:r>
    </w:p>
    <w:p w14:paraId="17E559D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B-Glycymeris-yessoensis-57.5-10.43-Amano, 2003, 2006-Hokkaido, Japan-41-50N</w:t>
      </w:r>
    </w:p>
    <w:p w14:paraId="54B3FE9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B-Glycymeris-yessoensis-18-16.67-Amano, 2003, 2006-Hokkaido, Japan-41-50N</w:t>
      </w:r>
    </w:p>
    <w:p w14:paraId="1839F7BD" w14:textId="77777777" w:rsidR="006D6669" w:rsidRPr="000775B3" w:rsidRDefault="006D6669" w:rsidP="006D6669">
      <w:pPr>
        <w:rPr>
          <w:rFonts w:ascii="Times New Roman" w:hAnsi="Times New Roman" w:cs="Times New Roman"/>
          <w:sz w:val="20"/>
          <w:szCs w:val="20"/>
        </w:rPr>
      </w:pPr>
    </w:p>
    <w:p w14:paraId="02E1D931" w14:textId="77777777" w:rsidR="006D6669" w:rsidRPr="000775B3" w:rsidRDefault="006D6669" w:rsidP="006D6669">
      <w:pPr>
        <w:rPr>
          <w:rFonts w:ascii="Times New Roman" w:hAnsi="Times New Roman" w:cs="Times New Roman"/>
          <w:sz w:val="20"/>
          <w:szCs w:val="20"/>
        </w:rPr>
      </w:pPr>
    </w:p>
    <w:p w14:paraId="2D55E3E0" w14:textId="77777777" w:rsidR="006D6669" w:rsidRPr="000775B3" w:rsidRDefault="006D6669" w:rsidP="006D6669">
      <w:pPr>
        <w:rPr>
          <w:rFonts w:ascii="Times New Roman" w:hAnsi="Times New Roman" w:cs="Times New Roman"/>
          <w:sz w:val="20"/>
          <w:szCs w:val="20"/>
        </w:rPr>
      </w:pPr>
    </w:p>
    <w:p w14:paraId="5313CF42" w14:textId="77777777" w:rsidR="006D6669" w:rsidRPr="000775B3" w:rsidRDefault="006D6669" w:rsidP="006D6669">
      <w:pPr>
        <w:rPr>
          <w:rFonts w:ascii="Times New Roman" w:hAnsi="Times New Roman" w:cs="Times New Roman"/>
          <w:sz w:val="20"/>
          <w:szCs w:val="20"/>
        </w:rPr>
      </w:pPr>
    </w:p>
    <w:p w14:paraId="3A030160" w14:textId="77777777" w:rsidR="006D6669" w:rsidRPr="000775B3" w:rsidRDefault="006D6669" w:rsidP="006D6669">
      <w:pPr>
        <w:rPr>
          <w:rFonts w:ascii="Times New Roman" w:hAnsi="Times New Roman" w:cs="Times New Roman"/>
          <w:sz w:val="20"/>
          <w:szCs w:val="20"/>
        </w:rPr>
      </w:pPr>
    </w:p>
    <w:p w14:paraId="20589705" w14:textId="77777777" w:rsidR="006D6669" w:rsidRPr="000775B3" w:rsidRDefault="006D6669" w:rsidP="006D6669">
      <w:pPr>
        <w:rPr>
          <w:rFonts w:ascii="Times New Roman" w:hAnsi="Times New Roman" w:cs="Times New Roman"/>
          <w:sz w:val="20"/>
          <w:szCs w:val="20"/>
        </w:rPr>
      </w:pPr>
    </w:p>
    <w:p w14:paraId="01A657D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References</w:t>
      </w:r>
    </w:p>
    <w:p w14:paraId="6583747E" w14:textId="77777777" w:rsidR="006D6669" w:rsidRPr="000775B3" w:rsidRDefault="006D6669" w:rsidP="006D6669">
      <w:pPr>
        <w:rPr>
          <w:rFonts w:ascii="Times New Roman" w:hAnsi="Times New Roman" w:cs="Times New Roman"/>
          <w:sz w:val="20"/>
          <w:szCs w:val="20"/>
        </w:rPr>
      </w:pPr>
    </w:p>
    <w:p w14:paraId="7F18ECD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w:t>
      </w:r>
    </w:p>
    <w:p w14:paraId="7A443047" w14:textId="77777777" w:rsidR="006D6669" w:rsidRPr="000775B3" w:rsidRDefault="006D6669" w:rsidP="006D6669">
      <w:pPr>
        <w:rPr>
          <w:rFonts w:ascii="Times New Roman" w:hAnsi="Times New Roman" w:cs="Times New Roman"/>
          <w:sz w:val="20"/>
          <w:szCs w:val="20"/>
        </w:rPr>
      </w:pPr>
    </w:p>
    <w:p w14:paraId="24FD0B0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1. Adegoke OS, Tevesz MJS. 1974 Gastropod predation patterns in the Eocene of Nigeria. Lethaia 7, 17–24. (doi:10.1111/j.1502-3931.1974.tb00881.x)</w:t>
      </w:r>
    </w:p>
    <w:p w14:paraId="1A9BFEE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2. Allmon WD, Nieh JC, Norris RD. 1990 Drilling and peeling of turritelline gastropods since the Late Cretaceous. Palaeontol. 33, 595–611.</w:t>
      </w:r>
    </w:p>
    <w:p w14:paraId="6D8EC01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3. Amano K, Jenkins G. 2007 Eocene drill holes in cold-seep bivalves of Hokkaido, northern Japan, Mar. Ecol. 28, 108- 114. (doi:10.1111/j.1439-0485.2006.00104.x)</w:t>
      </w:r>
    </w:p>
    <w:p w14:paraId="186BA92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4. Amano K, Kiel S. 2007 Fossil Vesicomyid Bivalves from the North Pacific Region. Veliger 49, 270–293.</w:t>
      </w:r>
    </w:p>
    <w:p w14:paraId="754496E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5. Amano K. 2003 Predatory gastropod drill holes in Upper Miocene cold-seep bivalves, Hokkaido, Japan. Veliger 46, 90–96.</w:t>
      </w:r>
    </w:p>
    <w:p w14:paraId="635D168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6. Amano K. 2006 Temporal pattern of naticid predation on Glycymeris yessoensis (Sowerby) during the late Cenozoic in Japan. Palaios 21, 369- 375. (doi:10.2110/palo.2005.P05-37e.)</w:t>
      </w:r>
    </w:p>
    <w:p w14:paraId="0536C66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7. Anderson LC, 1991 Neogene corbulid bivalves of the Dominican Republic and Florida: Species distributions, intraspecific variability, and patterns of naticid gastropod predation. Ph.D. Dissertation, Univ. Wisconsin-Madison.</w:t>
      </w:r>
    </w:p>
    <w:p w14:paraId="216683E9"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8. Arpad D. 1999 Predation by naticid gastropods on late Oligocene (Egerian) molluscs collected from Wind Brickyard, Eger, Hungary. Malakologiatajekoz tat o Malacological Newslett. 17, 11–19.</w:t>
      </w:r>
    </w:p>
    <w:p w14:paraId="74DF4C5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9. Arua I, Hoque M. 1989 Predatory gastropod boreholes in an Eocene molluscan assemblage from Nigena. Lethaia 22, 49-52. (doi:10.1111/j.1502-3931.1989.tb01167.x)</w:t>
      </w:r>
    </w:p>
    <w:p w14:paraId="3580CFD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10. Arua I. 1989 Gastropod predators and their dietary preference in an Eocene molluscan fauna from Nigeria. Palaeogeogr. Palaeoclimatol. Palaeoecol. 72, 283- 290. (doi:10.1016/0031-0182(89)90148-X)</w:t>
      </w:r>
    </w:p>
    <w:p w14:paraId="29B25F5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11. Bardhan S, Mallick S, Das SS. 2014 Palaeobiogeographic constraints on drilling gastropod predation: A case study from the Miocene Khari nadi formation in Kutch, Gujarat. Special Pub. Palaeontol. Soc. Ind. 5, 205-213.</w:t>
      </w:r>
    </w:p>
    <w:p w14:paraId="3AFF9C1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12. Berg Cl, Nishenko S. 1975 Stereotypy of predatory boring behavior of Pleistocene naticid gastropod. Paleobiol. 1, 258-260.</w:t>
      </w:r>
    </w:p>
    <w:p w14:paraId="7B12F26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13. Boekschoten GJ. 1967 Palaeoecology of some Mollusca from the Tielrode Sands (Pliocene, Belgium). Palaeogeogr. Palaeoclimatol. Palaeoecol. 3, 311– 362. (doi:10.1016/0031-0182(67)90024-7)</w:t>
      </w:r>
    </w:p>
    <w:p w14:paraId="20E9EBB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14. Brezina SS, Cech N, Martin Serralta D, Casadio S. 2016 Cannibalism in Naticidae from the La Meseta Formation (Eocene, Antarctica). Antarctic Sc. 28, 205– 215. (doi:10.1017/S0954102015000656)</w:t>
      </w:r>
    </w:p>
    <w:p w14:paraId="4904182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15. Chattopadhyay D, Dutta S. 2013 Prey selection by drilling predators: a case study from Miocene of Kutch, India. Palaeogeogr. Palaeoclimatol. Palaeoecol. 374, 187–196. (doi:10.1016/j.palaeo.2013.01.016)</w:t>
      </w:r>
    </w:p>
    <w:p w14:paraId="3D1F801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16. Chattopadhyay D, Zuschin M, Dominici S, Sawyer JA. 2016 Patterns of drilling predation in relation to stratigraphy, locality and sieve size: Insights from the Eocene molluscan fauna of the Paris Basin. Palaeogeogr. Palaeoclimatol. Palaeoecol. 459, 86–98. (doi:10.1016/j.palaeo.2016.07.001)</w:t>
      </w:r>
    </w:p>
    <w:p w14:paraId="7C829A3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17. Chattopadhyay D. 2011 First evidence of predatory drilling from Upper Cretaceous Eutaw formation (Santonian), Georgia. Southeastern Geol. 48, 37–44.</w:t>
      </w:r>
    </w:p>
    <w:p w14:paraId="3964483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18. Christie M. 2009 Ecological interactions across a Plio-Pleistocene interval of faunal turnover: naticid cannibalism north and south of Cape Hatteras, North Carolina. Undergrad. Thesis, The College of William and Mary, Williamsburg, VA.</w:t>
      </w:r>
    </w:p>
    <w:p w14:paraId="5732497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19. Colbath SL. 1985 Gastropod predation and depositional environment of two molluscan communities from the Miocene Astoria Formation at Beverly Beach State Park, Oregon. J. Paleontol. 59, 849–869.</w:t>
      </w:r>
    </w:p>
    <w:p w14:paraId="3F38D62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20. Culotta E. 1988 Predators and available prey: Naticid predation during a Neogene molluscan extinction event. M.S. Thesis, University Michigan, Ann Arbor.</w:t>
      </w:r>
    </w:p>
    <w:p w14:paraId="027DAA4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21. Dietl GP, Alexander RR. 1995 Borehole site and prey size stereotypy in naticid predation on Euspira (Lunatia) heros Say and Neverita (Polinices) duplicate Say from the southern New Jersey coast. J Shellfish Res. 14, 307-314</w:t>
      </w:r>
    </w:p>
    <w:p w14:paraId="29F9700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22. Dietl GP, Alexander RR. 2000 Post-Miocene shift in stereotypic naticid predation on confamilial prey from the mid-Atlantic shelf: coevolution with dangerous prey. Palaios 15, 414–429. (doi:10.1669/0883-1351(2000)015&lt;0414:PMSISN&gt;2.0.CO-2).</w:t>
      </w:r>
    </w:p>
    <w:p w14:paraId="614AC1E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23. Dietl GP. 2002 Traces of naticid predation on the gryphaeid oyster Pycnodonte dissimilaris: epifaunal drilling of prey in the Paleocene. Hist. Biol. 16, 13–19. (doi:10.1080/0891296021000041764)</w:t>
      </w:r>
    </w:p>
    <w:p w14:paraId="0BFD050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24. Dudley EC, Dudley EC, 1980 Drilling predation on some Miocene marine mollusks. Nautilus 94, 63- 66.</w:t>
      </w:r>
    </w:p>
    <w:p w14:paraId="04B7603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25. Dudley EC, Vermeij GJ, 1978 Predation in time and space: drilling in the gastropod Turritella. Paleobiol. 4, 436-441.</w:t>
      </w:r>
    </w:p>
    <w:p w14:paraId="09F238E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26. FIischer PH. 1966 Perforations de fossiles Tertiaires par des gastèropodes prèdateurs: J. Conchylio. 105, 66–96.</w:t>
      </w:r>
    </w:p>
    <w:p w14:paraId="2C7DCE7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27. Fortunato H. 2007 Naticid gastropod predation in the Gatun Formation (late middle Miocene), Panama: preliminary assessment. Palaeontologische Zeitschrift 81, 356– 364. (doi:0031-0220/07/0081-356)</w:t>
      </w:r>
    </w:p>
    <w:p w14:paraId="7167395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28. Ganic M, Radovic P, Rundic L, Bradic K, Knezevic S. 2016 Traces of drilling predation in the Upper Badenian (Middle Miocene) molluscs from the Rakovica stream (Belgrade). Geol. Croat. 69, 173-180. (doi:10.4154/gc.2016.14)</w:t>
      </w:r>
    </w:p>
    <w:p w14:paraId="200FDE0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29. Goswami P, Das S, Bardhan S, Mallick S, Paul S. 2015 Drilling gastropod predation on the lower Miocene gastropod assemblages from Kutch, western India: spatiotemporal implications. Geol. Soc. Amer. Abstr. 47, 426.</w:t>
      </w:r>
    </w:p>
    <w:p w14:paraId="1BC686F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30. Hagadorn JW, Boyajian GE. 1997 Subtle changes in mature predator-prey systems: an example from Neogene Turritella (Gastropoda). Palaios 12, 372-379. (doi:10.2307/3515336)</w:t>
      </w:r>
    </w:p>
    <w:p w14:paraId="2A33ACC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31. Harries PJ, Schopf KM. 2007 Late Cretaceous gastropod drilling intensities: data from the Maastrichtian Fox Hills Formation, Western Interior Seaway, USA. Palaios 22, 35–46. (doi:10.2110/palo.2005.p05-016r)</w:t>
      </w:r>
    </w:p>
    <w:p w14:paraId="1B79523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32. Hingston JP. 1985 Predation patterns among molluscs in the Victorian Tertiary. Proc. Royal Soc. Victoria 97, 49–57.</w:t>
      </w:r>
    </w:p>
    <w:p w14:paraId="18532F9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33. Hoffman A, Martinell J. 1984 Prey selection by naticid gastropods in the Pliocene of Emporda (Northeast Spain): Neues Jahrbuch fÜr Geologie und Paläontologie, Monatschefte, 7, 393–399.</w:t>
      </w:r>
    </w:p>
    <w:p w14:paraId="4A549AA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34. Hoffman A, Pisera A, Ryszkiewicz M. 1974 Predation by muricid and naticid gastropods on the lower Tortonian mollusks from the Korytnica clays. Act. Geol. Polon. 24, 249–264.</w:t>
      </w:r>
    </w:p>
    <w:p w14:paraId="2ABCDAD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35. Hoffmeister AP, Kowalewski M. 2001 Spatial and environmental variation in the fossil record of drilling predation: a case study from the Miocene of Central Europe. Palaios 16, 566–579. (doi:10.2307/3515629)</w:t>
      </w:r>
    </w:p>
    <w:p w14:paraId="2A25625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36. Hoffmeister AP. 2002 Quantitative analysis of drilling predation patterns in the fossil record: ecological and evolutionary implications. PhD. Dissertation, Virginia Polytechnic Institute and State University.</w:t>
      </w:r>
    </w:p>
    <w:p w14:paraId="7739BE4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37. Kabat AR, Kohn AJ. 1986 Predation on early Pleistocene naticid gastropods in Fiji. Palaeogeogr. Palaeoclimatol. Palaeoecol. 53, 255–269. (doi:10.1016/0031-0182(86)90062-3)</w:t>
      </w:r>
    </w:p>
    <w:p w14:paraId="7D4679F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38. Kelley PH, Hansen TA. 1993 Evolution of the naticid gastropod predator–prey system: an evaluation of the hypothesis of escalation. Palaios 8, 358–375. (doi:10.2307/3515266)</w:t>
      </w:r>
    </w:p>
    <w:p w14:paraId="13C3066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39. Kelley PH, Hansen TA. 1996a Recovery of the naticid gastropod predator-prey system from the Cretaceous-Tertiary and Eocene-Oligocene extinctions. Geol. Soc. Spec. Publ. 102, 373-386. (doi:10.1144/GSL.SP.1996.001.01.27)</w:t>
      </w:r>
    </w:p>
    <w:p w14:paraId="3BD8698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40. Kelley PH, Hansen TA 1996b Naticid gastropod prey selectivity through time and the hypothesis of escalation. Palaios 1, 437-445. (doi:10.2307/3515211)</w:t>
      </w:r>
    </w:p>
    <w:p w14:paraId="7854C23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41. Kelley PH, Hansen TA. 2001 The role of ecological interactions in the evolution of naticid gastropods and their molluscan prey, pp. 149-170. In: Evolutionary Paleoecology: The Ecological Context of Macroevolutionary Change (Allmon WD, Bottjer DJ. eds.). Columbia University Press, New York.</w:t>
      </w:r>
    </w:p>
    <w:p w14:paraId="66ABD34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42. Kelley PH, Hansen TA. 2006 Comparisons of class- and lower taxon-level patterns in naticid gastropod predation, Cretaceous to Pleistocene of the US Coastal Plain. Palaeogeogr. Palaeoclimatol. Palaeoecol. 236, 302–320. (doi:10.1016/j.palaeo.2005.11.012).</w:t>
      </w:r>
    </w:p>
    <w:p w14:paraId="68D6460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43. Kelley PH, Hansen TA. 2007 A case for cannibalism: confamilial and conspecific predation by naticid gastropods, Cretaceous through Pleistocene of the United States Coastal Plain, pp. 151–170. In Predation in Organisms (Kelley PH, Hansen TA eds.). Springer, Berlin Heidelberg.</w:t>
      </w:r>
    </w:p>
    <w:p w14:paraId="7F48791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44. Kelley PH. 1982 The effect of predation on Miocene mollusc populations of the Chesapeake group, pp. 35- 48. In: Miocene of the Southeastern United States. (Scott TM, Upchurch SB eds.). Florida Department of Natural Resources, Bureau of Geology, Special publication.</w:t>
      </w:r>
    </w:p>
    <w:p w14:paraId="1A595FD0"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45. Kelley PH. 1988 Predation by Miocene gastropods of the Chesapeake Group: stereotyped and predictable. Palaios 3, 436–448. (doi:10.2307/3514789)</w:t>
      </w:r>
    </w:p>
    <w:p w14:paraId="71BD71E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46. Kelley PH. 1989 Evolutionary trends within bivalve prey of Chesapeake Group naticid gastropods. Hist. Biol. 2, 139-156. (doi:10.1080/08912968909386497)</w:t>
      </w:r>
    </w:p>
    <w:p w14:paraId="0BC84FE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47. Kelley PH. 1991 Apparent cannibalism by Chesapeake Group naticid gastropods: a predictable result of selective predation. J. Pal. 65, 75–79.</w:t>
      </w:r>
    </w:p>
    <w:p w14:paraId="1EAD99B3"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48. Kelley PH. 1992 Evolutionary patterns of naticid gastropods of the Chesapeake Group: an example of coevolution? J. Paleontol. 66, 794-800.</w:t>
      </w:r>
    </w:p>
    <w:p w14:paraId="04EE208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49. Kelley PH, Hansen TA, Graham SE, Huntoon AG. 2001 Temporal patterns in the efficiency of naticid gastropod predators during the Cretaceous and Cenozoic of the United States Coastal Plain. Palaeogeogr. Palaeoclimatol. Palaeoecol. 166, 165–176. (doi:10.1016/S0031-0182(00)00207-8)</w:t>
      </w:r>
    </w:p>
    <w:p w14:paraId="3E628CD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50. Klahn H. 1932, Der Bohrakt fossiler bohrender Schnecken und das Vernichtungsmass durch räuberische Gastropoden des Sternberger Oligozäns: Sitzungsberichte und Abhandlungen der Naturforschenden Gesellschaft zu Rostock 3, 89–103.</w:t>
      </w:r>
    </w:p>
    <w:p w14:paraId="65C318D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51. Klompmaker AA. 2009 Taphonomic bias on drill-hole predation intensities and paleoecology of Pliocene mollusks from Langenboom (Mill), The Netherlands. Palaios 24, 772–779. (doi:10.2110/palo.2009.p09-023r)</w:t>
      </w:r>
    </w:p>
    <w:p w14:paraId="089C8AB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52. Klompmaker AA. 2011 Drilling and crushing predation on scaphopods from the Miocene of the Netherlands. Lethaia 44, 429–439.</w:t>
      </w:r>
    </w:p>
    <w:p w14:paraId="788207B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53. Kohn AJ, Arua I. 1999 An early Pleistocene molluscan assemblage from Fiji: gastropod faunal composition, paleoecology and biogeography. Palaeogeogr. Palaeoclimatol. Palaeoecol. 146, 99–145. (doi: 0.1111/j.1502-3931.2010.00254.x)</w:t>
      </w:r>
    </w:p>
    <w:p w14:paraId="2F6FAA2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54. Kojumdjieva E. 1974 Les gasteropodes perceurs et leurs victimes du Miocene de Bulgarie du Nord-Ouest, Bulgarian Acad. Sci., Bull. Ceol. Inst., Ser. Paleontol. 23, 5-24.</w:t>
      </w:r>
    </w:p>
    <w:p w14:paraId="69DFD244"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55. Kowalewski M. 1990 A hermeneutic analysis of the shell-drilling gastropod predation on mollusks in the Korytnica Clays (middle Miocene- Holy Cross Mountains, Central Poland). Act. Geol. Polon. 40, 183–213.</w:t>
      </w:r>
    </w:p>
    <w:p w14:paraId="4A925FB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56. Leonard-Pingel JS, Jackson JB. 2016 Drilling predation increased in response to changing environments in the Carribean Neogene. Paleobiol. 42, 394- 409. (doi: 10.1017/pab.2016.2)</w:t>
      </w:r>
    </w:p>
    <w:p w14:paraId="6C6E76E5"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57. Li RY, Young HR, Zhan RB. 2011 Drilling predation on scaphopods and other molluscs from the Upper Cretaceous of Manitoba, Canada. Palaeoworld 20, 296– 307. (doi:10.1016/j.palwor.2011.04.001)</w:t>
      </w:r>
    </w:p>
    <w:p w14:paraId="64D42EB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58. Mallick S, Bardhan S, Paul S, Mukherjee S, Das SS. 2013 Intense naticid drilling predation on turritelline gastropods from below the KT boundary at Rajahmundry, India. Palaios 28, 683–696. (doi:10.2110/palo.2013.p13-007r)</w:t>
      </w:r>
    </w:p>
    <w:p w14:paraId="3B1128A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lastRenderedPageBreak/>
        <w:t>59. Mallick S, Bardhan S, Das SS, Paul S, Goswami P. 2014 Naticid drilling predation on gastropod assemblages across the KT boundary in Rajahmundry, India: new evidence for escalation hypothesis. Palaeogeogr. Palaeoclimatol. Palaeoecol. 411, 216–228. (doi:10.1016/j.palaeo.2014.07.001)</w:t>
      </w:r>
    </w:p>
    <w:p w14:paraId="1C525AE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60. Mallick S, Bardhan S, Paul S, Goswami P, Das SS. 2017 Record of Naticid predation on Scaphopods (Mollusca) from the latest Maastrichtian of Rajahmundry, India. Ichnos. 24, 37-50.  (doi:10.1080/10420940.2015.1126584).</w:t>
      </w:r>
    </w:p>
    <w:p w14:paraId="1E76128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61. Martinell J, Domenech R, Aymar J, Kowalewski M. 2010 Confamilial predation in Pliocene naticid gastropods from southern France: utility of preexisting collections in quantitative paleoecology. Palaios 25, 221–228. (doi:10.2110/palo.2009.p09-124r)</w:t>
      </w:r>
    </w:p>
    <w:p w14:paraId="32B1B13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62. Mondal S, Goswami P, Bardhan S. 2017 Naticid confamilial drilling predation through time. Palaios 32, 278–287. (doi:10.2110/palo.2016.050)</w:t>
      </w:r>
    </w:p>
    <w:p w14:paraId="65E9561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63. Paul S, Herbert GS. 2014 Plio- Pleistocene drilling predation in Florida bivalves: predator identity, competition and biotic change. Paleogeogr. Plaeoclimatol. Paleoecol. 404, 67- 77. (doi:10.1016/j.palaeo.2014.03.040)</w:t>
      </w:r>
    </w:p>
    <w:p w14:paraId="43987D8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64. Pek I, Mikulas R, Lysakova G. 1997 Boring ichnofossils on mollusc shells from the late Badenian at Rohoznzk (Malé Karpaty Mts., Slovakia). ZemnnPlyn a Nafta 42, 47–55.</w:t>
      </w:r>
    </w:p>
    <w:p w14:paraId="4C14A7B1"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65. Robba E, Ostinelli F. 1975 Studi paleoecologici sul Pliocene Ligure. I. Testimonianze di predazione sui molluschi Pliocenici di Albenga. Rivista Italiana Paleontol. Stratigrafia 81, 309-372.</w:t>
      </w:r>
    </w:p>
    <w:p w14:paraId="4F72109C"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66. Sawyer JA, Zuschin M. 2011 Drilling predation in mollusks from the Lower and Middle Miocene of the Central Paratethys. Palaios 26, 284–297. (doi:10.2110/palo.2009.p09-161r)</w:t>
      </w:r>
    </w:p>
    <w:p w14:paraId="65F40C4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67. Sohl NF. 1969 The fossil record of shell boring by snails. Am. Zoo. 9, 725–734. (doi:10.1093/icb/9.3.725)</w:t>
      </w:r>
    </w:p>
    <w:p w14:paraId="5E891228"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68. Tapanila L, Ferguson A, Roberts EM. 2015 Paradox of drilled devil’s toenails: taphonomic mixing obscures Cretaceous drilling predation in Utah oysters. Palaios 30, 294–303. (doi:http://dx.doi.org/10.2110/palo.2014.058)</w:t>
      </w:r>
    </w:p>
    <w:p w14:paraId="4B8A721B"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69. Taylor JD, Cleevely RJ, Morris NJ. 1983 Predatory gastropods and their activities in the Blackdown Greensand (Albian) of England. Palaeontol. 26, 521-553.</w:t>
      </w:r>
    </w:p>
    <w:p w14:paraId="19484D07"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70. Taylor JD. 1970 Feeding habits of predatory gastropods in a Tertiary (Eocene) molluscan assemblage from the Paris basin. Palaeontol. 13, 255–260.</w:t>
      </w:r>
    </w:p>
    <w:p w14:paraId="05BFC982"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71. Thomas RDK. 1976 Gastropod predation on sympatric Neogene species of Glycymeris (Bivalvia) from the Eastern United States. J. Palaeontol. 50, 488-499.</w:t>
      </w:r>
    </w:p>
    <w:p w14:paraId="29A22A0A"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72. Tull DS, and Bohning-Gaese K. 1993 Patterns of drilling predation on gastropods of the family Turritellidae in the Gulf of California. Paleobiol. 19, 476-486.</w:t>
      </w:r>
    </w:p>
    <w:p w14:paraId="4D3382BF"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73. Vermeij GJ, Dudley EC. 1982 Shell repair and drilling in some gastropods from the Ripley Formation (Upper Cretaceous) of Southeastern U.S.A. Cret.. Res. 3, 397–403. (doi:10.1016/0195-6671(82)90041-6)</w:t>
      </w:r>
    </w:p>
    <w:p w14:paraId="4C2BAD4E"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74. Walker SE. 2001 Paleoecology of gastropods preserved in turbiditic slope deposits from the upper Pliocene of Ecuador. Palaeogeogr. Palaeoclimatol. Palaeoecol. 166, 141–163.</w:t>
      </w:r>
    </w:p>
    <w:p w14:paraId="42A473F6"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75. Yochelson EL, Dockery D, Wolf H. 1983 Predation of sub-Holocene scaphopod mollusks from Southern Louisiana. US Geol. Survey Prof. Paper 1282, 13. (doi:10.1016/S0031-0182(00)00206-6)</w:t>
      </w:r>
    </w:p>
    <w:p w14:paraId="3A016A0D" w14:textId="77777777" w:rsidR="006D6669" w:rsidRPr="000775B3" w:rsidRDefault="006D6669" w:rsidP="006D6669">
      <w:pPr>
        <w:rPr>
          <w:rFonts w:ascii="Times New Roman" w:hAnsi="Times New Roman" w:cs="Times New Roman"/>
          <w:sz w:val="20"/>
          <w:szCs w:val="20"/>
        </w:rPr>
      </w:pPr>
      <w:r w:rsidRPr="000775B3">
        <w:rPr>
          <w:rFonts w:ascii="Times New Roman" w:hAnsi="Times New Roman" w:cs="Times New Roman"/>
          <w:sz w:val="20"/>
          <w:szCs w:val="20"/>
        </w:rPr>
        <w:t>76. Zlotnik M. 2001 Size-related changes in predatory behaviour of naticid gastropods from the middle Miocene Korytnica Clays, Poland. Act. Palaeontol. Polon. 46, 87–97.</w:t>
      </w:r>
    </w:p>
    <w:p w14:paraId="634E4BB6" w14:textId="77777777" w:rsidR="006D6669" w:rsidRPr="000775B3" w:rsidRDefault="006D6669" w:rsidP="006D6669">
      <w:pPr>
        <w:rPr>
          <w:rFonts w:ascii="Times New Roman" w:hAnsi="Times New Roman" w:cs="Times New Roman"/>
          <w:sz w:val="20"/>
          <w:szCs w:val="20"/>
        </w:rPr>
      </w:pPr>
    </w:p>
    <w:p w14:paraId="4DBB80E6" w14:textId="77777777" w:rsidR="006D6669" w:rsidRPr="000775B3" w:rsidRDefault="006D6669" w:rsidP="006D6669">
      <w:pPr>
        <w:rPr>
          <w:rFonts w:ascii="Times New Roman" w:hAnsi="Times New Roman" w:cs="Times New Roman"/>
          <w:sz w:val="20"/>
          <w:szCs w:val="20"/>
        </w:rPr>
      </w:pPr>
    </w:p>
    <w:p w14:paraId="2D4CD418" w14:textId="77777777" w:rsidR="006D6669" w:rsidRPr="000775B3" w:rsidRDefault="006D6669" w:rsidP="006D6669">
      <w:pPr>
        <w:rPr>
          <w:rFonts w:ascii="Times New Roman" w:hAnsi="Times New Roman" w:cs="Times New Roman"/>
          <w:sz w:val="20"/>
          <w:szCs w:val="20"/>
        </w:rPr>
      </w:pPr>
    </w:p>
    <w:p w14:paraId="77715CB4" w14:textId="77777777" w:rsidR="00502EBC" w:rsidRPr="000775B3" w:rsidRDefault="00502EBC">
      <w:pPr>
        <w:rPr>
          <w:rFonts w:ascii="Times New Roman" w:hAnsi="Times New Roman" w:cs="Times New Roman"/>
          <w:sz w:val="20"/>
          <w:szCs w:val="20"/>
        </w:rPr>
      </w:pPr>
    </w:p>
    <w:sectPr w:rsidR="00502EBC" w:rsidRPr="000775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C44"/>
    <w:rsid w:val="000775B3"/>
    <w:rsid w:val="003A2C44"/>
    <w:rsid w:val="00502EBC"/>
    <w:rsid w:val="00643CA0"/>
    <w:rsid w:val="006D6669"/>
    <w:rsid w:val="00E25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C0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39</Pages>
  <Words>13390</Words>
  <Characters>76326</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Kathleen</cp:lastModifiedBy>
  <cp:revision>2</cp:revision>
  <dcterms:created xsi:type="dcterms:W3CDTF">2019-04-03T17:37:00Z</dcterms:created>
  <dcterms:modified xsi:type="dcterms:W3CDTF">2019-04-03T17:37:00Z</dcterms:modified>
</cp:coreProperties>
</file>